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11BDB3" w14:textId="77777777" w:rsidR="00290178" w:rsidRDefault="00272EA3" w:rsidP="006B1EA1">
      <w:pPr>
        <w:pStyle w:val="Heading1"/>
      </w:pPr>
      <w:r>
        <w:t>Transcript</w:t>
      </w:r>
    </w:p>
    <w:p w14:paraId="312BF93C" w14:textId="6359699B" w:rsidR="008F1D6F" w:rsidRDefault="00290178" w:rsidP="006B1EA1">
      <w:pPr>
        <w:pStyle w:val="Heading1"/>
      </w:pPr>
      <w:r>
        <w:t xml:space="preserve">(Narrator) </w:t>
      </w:r>
      <w:r w:rsidR="00BC79BC">
        <w:t xml:space="preserve">Gmail </w:t>
      </w:r>
      <w:r w:rsidR="00D01F08">
        <w:t xml:space="preserve">Labels </w:t>
      </w:r>
      <w:r w:rsidR="00DE61D1">
        <w:t>U</w:t>
      </w:r>
      <w:r w:rsidR="006B1EA1">
        <w:t>sing</w:t>
      </w:r>
      <w:r w:rsidR="00BC79BC">
        <w:t xml:space="preserve"> the Keyboard</w:t>
      </w:r>
    </w:p>
    <w:p w14:paraId="3AE892B4" w14:textId="4E7B2BFD" w:rsidR="00863C58" w:rsidRDefault="00863C58" w:rsidP="00863C58">
      <w:pPr>
        <w:pStyle w:val="Heading2"/>
      </w:pPr>
      <w:r>
        <w:t>Introduction</w:t>
      </w:r>
    </w:p>
    <w:p w14:paraId="5B4A78BD" w14:textId="34CFF2C2" w:rsidR="00424623" w:rsidRDefault="00863C58" w:rsidP="001100E8">
      <w:r>
        <w:t>Labels in Gmail can be used to categorize the different email conversations you send or receive. You can create as many labels as you need and give them unique names.</w:t>
      </w:r>
      <w:r w:rsidR="00424623">
        <w:t xml:space="preserve"> Y</w:t>
      </w:r>
      <w:r>
        <w:t>ou can create sublabels or nested labels which reside beneath other labels</w:t>
      </w:r>
      <w:r w:rsidR="00296D09">
        <w:t>, and more.</w:t>
      </w:r>
      <w:r w:rsidR="00424623">
        <w:t xml:space="preserve"> </w:t>
      </w:r>
      <w:r w:rsidR="001100E8">
        <w:t>In this lesson, you learn all about labels in Gmail and how to transform the default grey on grey labels into labels with bright colors</w:t>
      </w:r>
      <w:r w:rsidR="00424623">
        <w:t xml:space="preserve"> to help you see them better.</w:t>
      </w:r>
    </w:p>
    <w:p w14:paraId="44A10A5A" w14:textId="03E24E00" w:rsidR="00F939B7" w:rsidRDefault="00F939B7" w:rsidP="00F939B7">
      <w:pPr>
        <w:pStyle w:val="Heading2"/>
      </w:pPr>
      <w:r>
        <w:t>Objectives</w:t>
      </w:r>
    </w:p>
    <w:p w14:paraId="1C335264" w14:textId="77777777" w:rsidR="00F939B7" w:rsidRPr="00F939B7" w:rsidRDefault="00F939B7" w:rsidP="00F939B7">
      <w:r w:rsidRPr="00F939B7">
        <w:t>By the end of this lesson you will understand, be able to discuss, and/or perform the following tasks as they relate to creating and using labels in Gmail:</w:t>
      </w:r>
    </w:p>
    <w:p w14:paraId="77EC941A" w14:textId="216B76D5" w:rsidR="00F939B7" w:rsidRPr="00F939B7" w:rsidRDefault="00F939B7" w:rsidP="00F939B7">
      <w:pPr>
        <w:pStyle w:val="ListParagraph"/>
        <w:numPr>
          <w:ilvl w:val="0"/>
          <w:numId w:val="8"/>
        </w:numPr>
      </w:pPr>
      <w:r>
        <w:t>What labels are and how they are used</w:t>
      </w:r>
    </w:p>
    <w:p w14:paraId="49FA981D" w14:textId="127A88E7" w:rsidR="00F939B7" w:rsidRDefault="00F939B7" w:rsidP="00F939B7">
      <w:pPr>
        <w:pStyle w:val="ListParagraph"/>
        <w:numPr>
          <w:ilvl w:val="0"/>
          <w:numId w:val="8"/>
        </w:numPr>
      </w:pPr>
      <w:r>
        <w:t>Creating and adding labels to messages</w:t>
      </w:r>
    </w:p>
    <w:p w14:paraId="1CD60A76" w14:textId="70FBD9AE" w:rsidR="00F939B7" w:rsidRDefault="00F939B7" w:rsidP="00F939B7">
      <w:pPr>
        <w:pStyle w:val="ListParagraph"/>
        <w:numPr>
          <w:ilvl w:val="0"/>
          <w:numId w:val="8"/>
        </w:numPr>
      </w:pPr>
      <w:r>
        <w:t>Nesting labels</w:t>
      </w:r>
    </w:p>
    <w:p w14:paraId="4F35D1B9" w14:textId="2EB450C4" w:rsidR="00F939B7" w:rsidRPr="00F939B7" w:rsidRDefault="00F939B7" w:rsidP="00F939B7">
      <w:pPr>
        <w:pStyle w:val="ListParagraph"/>
        <w:numPr>
          <w:ilvl w:val="0"/>
          <w:numId w:val="8"/>
        </w:numPr>
      </w:pPr>
      <w:r>
        <w:t>Adding color to labels</w:t>
      </w:r>
    </w:p>
    <w:p w14:paraId="258D483C" w14:textId="772FBE22" w:rsidR="00F939B7" w:rsidRDefault="00F939B7" w:rsidP="00F939B7">
      <w:pPr>
        <w:pStyle w:val="ListParagraph"/>
        <w:numPr>
          <w:ilvl w:val="0"/>
          <w:numId w:val="8"/>
        </w:numPr>
      </w:pPr>
      <w:r>
        <w:t>Removing or deleting labels</w:t>
      </w:r>
    </w:p>
    <w:p w14:paraId="2BF7BAA0" w14:textId="77777777" w:rsidR="00F939B7" w:rsidRDefault="00F939B7" w:rsidP="00D340B8">
      <w:pPr>
        <w:pStyle w:val="ListParagraph"/>
        <w:numPr>
          <w:ilvl w:val="0"/>
          <w:numId w:val="8"/>
        </w:numPr>
      </w:pPr>
      <w:r>
        <w:t>Searching with labels</w:t>
      </w:r>
    </w:p>
    <w:p w14:paraId="352FFD26" w14:textId="7F52F115" w:rsidR="00F939B7" w:rsidRDefault="00F939B7" w:rsidP="00D340B8">
      <w:pPr>
        <w:pStyle w:val="ListParagraph"/>
        <w:numPr>
          <w:ilvl w:val="0"/>
          <w:numId w:val="8"/>
        </w:numPr>
      </w:pPr>
      <w:r>
        <w:t>Creating a filter to  move messages out of the inbox using a label</w:t>
      </w:r>
    </w:p>
    <w:p w14:paraId="2E792EC5" w14:textId="29B672C1" w:rsidR="007F6403" w:rsidRDefault="007F6403" w:rsidP="008741BD">
      <w:pPr>
        <w:pStyle w:val="Heading2"/>
      </w:pPr>
      <w:r>
        <w:t>Creating A New Label</w:t>
      </w:r>
    </w:p>
    <w:p w14:paraId="2A67B372" w14:textId="6E6F7237" w:rsidR="007F6403" w:rsidRDefault="007F6403" w:rsidP="007F6403">
      <w:r>
        <w:t xml:space="preserve">1. </w:t>
      </w:r>
      <w:r w:rsidR="005337B3">
        <w:t xml:space="preserve">From within the Inbox and with no messages selected move to the Select button submenu </w:t>
      </w:r>
      <w:r w:rsidR="00296D09">
        <w:t xml:space="preserve">in the Toolbar near the top of the screen </w:t>
      </w:r>
      <w:r w:rsidR="005337B3">
        <w:t xml:space="preserve">by pressing the </w:t>
      </w:r>
      <w:r w:rsidR="005337B3" w:rsidRPr="005337B3">
        <w:rPr>
          <w:b/>
          <w:bCs/>
        </w:rPr>
        <w:t>COMMA</w:t>
      </w:r>
      <w:r w:rsidR="005337B3">
        <w:t xml:space="preserve"> key.</w:t>
      </w:r>
    </w:p>
    <w:p w14:paraId="306B7ADB" w14:textId="52182863" w:rsidR="00755E1B" w:rsidRDefault="00F14079" w:rsidP="007F6403">
      <w:pPr>
        <w:rPr>
          <w:color w:val="000000"/>
          <w:szCs w:val="24"/>
        </w:rPr>
      </w:pPr>
      <w:r>
        <w:t xml:space="preserve">(JAWS) </w:t>
      </w:r>
      <w:r w:rsidR="00C12485" w:rsidRPr="00755E1B">
        <w:rPr>
          <w:color w:val="000000"/>
          <w:szCs w:val="24"/>
        </w:rPr>
        <w:t>Select button menu</w:t>
      </w:r>
      <w:r w:rsidR="0057293B">
        <w:rPr>
          <w:color w:val="000000"/>
          <w:szCs w:val="24"/>
        </w:rPr>
        <w:t>.</w:t>
      </w:r>
    </w:p>
    <w:p w14:paraId="45030D31" w14:textId="2654DE14" w:rsidR="005337B3" w:rsidRDefault="00141EA0" w:rsidP="007F6403">
      <w:r>
        <w:t xml:space="preserve">(N) </w:t>
      </w:r>
      <w:r w:rsidR="005337B3">
        <w:t xml:space="preserve">2. Move to the “Create New Label” button by pressing </w:t>
      </w:r>
      <w:r w:rsidR="005337B3" w:rsidRPr="005337B3">
        <w:rPr>
          <w:b/>
          <w:bCs/>
        </w:rPr>
        <w:t>SHIFT+TAB</w:t>
      </w:r>
      <w:r w:rsidR="005337B3">
        <w:t>.</w:t>
      </w:r>
    </w:p>
    <w:p w14:paraId="20FA1BF1" w14:textId="77777777" w:rsidR="00755E1B" w:rsidRDefault="00141EA0" w:rsidP="007F6403">
      <w:pPr>
        <w:rPr>
          <w:color w:val="000000"/>
          <w:szCs w:val="24"/>
        </w:rPr>
      </w:pPr>
      <w:r>
        <w:t xml:space="preserve">(J) </w:t>
      </w:r>
      <w:r w:rsidR="00C12485" w:rsidRPr="00755E1B">
        <w:rPr>
          <w:color w:val="000000"/>
          <w:szCs w:val="24"/>
        </w:rPr>
        <w:t>Navigation Region, Create new label Button.</w:t>
      </w:r>
    </w:p>
    <w:p w14:paraId="76DE6E11" w14:textId="24C8ABA5" w:rsidR="00F1044A" w:rsidRDefault="00C12485" w:rsidP="007F6403">
      <w:r>
        <w:t xml:space="preserve">(N) </w:t>
      </w:r>
      <w:r w:rsidR="005337B3">
        <w:t xml:space="preserve">3. Press </w:t>
      </w:r>
      <w:r w:rsidR="005337B3" w:rsidRPr="005337B3">
        <w:rPr>
          <w:b/>
          <w:bCs/>
        </w:rPr>
        <w:t>ENTER</w:t>
      </w:r>
      <w:r w:rsidR="005337B3">
        <w:t>.</w:t>
      </w:r>
    </w:p>
    <w:p w14:paraId="0CDCFC01" w14:textId="69CB76F3" w:rsidR="00F1044A" w:rsidRDefault="00F1044A" w:rsidP="007F6403">
      <w:r>
        <w:t xml:space="preserve">(J) </w:t>
      </w:r>
      <w:r w:rsidRPr="00755E1B">
        <w:rPr>
          <w:color w:val="000000"/>
          <w:szCs w:val="24"/>
        </w:rPr>
        <w:t>New label dialog, Please enter a new label name: Edit.</w:t>
      </w:r>
      <w:r w:rsidR="00F67CE9">
        <w:rPr>
          <w:color w:val="000000"/>
          <w:szCs w:val="24"/>
        </w:rPr>
        <w:t xml:space="preserve"> Blank.</w:t>
      </w:r>
    </w:p>
    <w:p w14:paraId="5F8CBA59" w14:textId="52B52970" w:rsidR="00C12485" w:rsidRDefault="00780031" w:rsidP="007F6403">
      <w:r>
        <w:t xml:space="preserve">(N) </w:t>
      </w:r>
      <w:r w:rsidR="005337B3">
        <w:t>The Create New Label dialog box opens. Focus is in the “Please enter a new name” edit box.</w:t>
      </w:r>
    </w:p>
    <w:p w14:paraId="58415CEA" w14:textId="2068AEF6" w:rsidR="005337B3" w:rsidRDefault="005337B3" w:rsidP="007F6403">
      <w:r>
        <w:t>4. Type a name for your new label.</w:t>
      </w:r>
      <w:r w:rsidR="000D0ED3">
        <w:t xml:space="preserve"> I will create one called “</w:t>
      </w:r>
      <w:r w:rsidR="00D84BCF" w:rsidRPr="00D510B2">
        <w:rPr>
          <w:highlight w:val="yellow"/>
        </w:rPr>
        <w:t>Reply To</w:t>
      </w:r>
      <w:r w:rsidR="00C47AC5">
        <w:t>,</w:t>
      </w:r>
      <w:r w:rsidR="000D0ED3">
        <w:t>”</w:t>
      </w:r>
      <w:r w:rsidR="00C47AC5">
        <w:t xml:space="preserve"> since I</w:t>
      </w:r>
      <w:r w:rsidR="00D84BCF">
        <w:t xml:space="preserve"> like to move messages out of my inbox and reply to them later</w:t>
      </w:r>
      <w:r w:rsidR="00C47AC5">
        <w:t>.</w:t>
      </w:r>
    </w:p>
    <w:p w14:paraId="4382D92E" w14:textId="77777777" w:rsidR="00755E1B" w:rsidRDefault="005337B3" w:rsidP="004048F0">
      <w:r>
        <w:t xml:space="preserve">5. </w:t>
      </w:r>
      <w:r w:rsidR="00BB296D">
        <w:t>M</w:t>
      </w:r>
      <w:r>
        <w:t>ove to the “Create” button while exploring the other two items in tab order first</w:t>
      </w:r>
      <w:r w:rsidR="00BB296D">
        <w:t xml:space="preserve"> by pressing the </w:t>
      </w:r>
      <w:r w:rsidR="00BB296D" w:rsidRPr="00BB296D">
        <w:rPr>
          <w:b/>
          <w:bCs/>
        </w:rPr>
        <w:t>TAB</w:t>
      </w:r>
      <w:r w:rsidR="00BB296D">
        <w:t xml:space="preserve"> key</w:t>
      </w:r>
      <w:r>
        <w:t xml:space="preserve">. They are the check box for “Nest label under” and the combo box which shows other labels that the new label can be nested under. We </w:t>
      </w:r>
      <w:r>
        <w:lastRenderedPageBreak/>
        <w:t xml:space="preserve">cover nested labels later in the lesson, so for now, just activate the Create button. </w:t>
      </w:r>
      <w:r w:rsidR="00E7698B">
        <w:t xml:space="preserve">The “Create” button is the default button, so in the future when you create new labels at the first level you can press </w:t>
      </w:r>
      <w:r w:rsidR="00E7698B" w:rsidRPr="00E7698B">
        <w:rPr>
          <w:b/>
          <w:bCs/>
        </w:rPr>
        <w:t>ENTER</w:t>
      </w:r>
      <w:r w:rsidR="00E7698B">
        <w:t xml:space="preserve"> to activate </w:t>
      </w:r>
      <w:r w:rsidR="00F72554">
        <w:t>the Create button</w:t>
      </w:r>
      <w:r w:rsidR="00E7698B">
        <w:t xml:space="preserve"> instead of pressing </w:t>
      </w:r>
      <w:r w:rsidR="00E7698B" w:rsidRPr="00E7698B">
        <w:rPr>
          <w:b/>
          <w:bCs/>
        </w:rPr>
        <w:t>TAB</w:t>
      </w:r>
      <w:r w:rsidR="00E7698B">
        <w:t xml:space="preserve"> to move to it first.</w:t>
      </w:r>
    </w:p>
    <w:p w14:paraId="315423A2" w14:textId="47000986" w:rsidR="00755E1B" w:rsidRPr="00755E1B" w:rsidRDefault="000D0ED3" w:rsidP="004048F0">
      <w:pPr>
        <w:rPr>
          <w:color w:val="000000"/>
          <w:szCs w:val="24"/>
        </w:rPr>
      </w:pPr>
      <w:r>
        <w:t xml:space="preserve">(J) </w:t>
      </w:r>
      <w:r w:rsidR="005750DC" w:rsidRPr="00755E1B">
        <w:rPr>
          <w:color w:val="000000"/>
          <w:szCs w:val="24"/>
        </w:rPr>
        <w:t xml:space="preserve">Nest label under: </w:t>
      </w:r>
      <w:r w:rsidR="00755E1B">
        <w:rPr>
          <w:color w:val="000000"/>
          <w:szCs w:val="24"/>
        </w:rPr>
        <w:t>C</w:t>
      </w:r>
      <w:r w:rsidR="005750DC" w:rsidRPr="00755E1B">
        <w:rPr>
          <w:color w:val="000000"/>
          <w:szCs w:val="24"/>
        </w:rPr>
        <w:t>heck box not checked, Combo box, Create Button.</w:t>
      </w:r>
      <w:r w:rsidR="00133E70">
        <w:rPr>
          <w:color w:val="000000"/>
          <w:szCs w:val="24"/>
        </w:rPr>
        <w:t xml:space="preserve"> </w:t>
      </w:r>
      <w:r w:rsidR="00133E70" w:rsidRPr="00755E1B">
        <w:rPr>
          <w:color w:val="000000"/>
          <w:szCs w:val="24"/>
        </w:rPr>
        <w:t>Navigation Region, Create new label Button, The label "</w:t>
      </w:r>
      <w:r w:rsidR="00133E70">
        <w:rPr>
          <w:color w:val="000000"/>
          <w:szCs w:val="24"/>
        </w:rPr>
        <w:t>Reply To</w:t>
      </w:r>
      <w:r w:rsidR="00133E70" w:rsidRPr="00755E1B">
        <w:rPr>
          <w:color w:val="000000"/>
          <w:szCs w:val="24"/>
        </w:rPr>
        <w:t>" was created.</w:t>
      </w:r>
    </w:p>
    <w:p w14:paraId="61E74F25" w14:textId="77777777" w:rsidR="00755E1B" w:rsidRDefault="005750DC" w:rsidP="004048F0">
      <w:r>
        <w:t xml:space="preserve">(N) </w:t>
      </w:r>
      <w:r w:rsidR="005337B3">
        <w:t xml:space="preserve">The dialog box </w:t>
      </w:r>
      <w:r w:rsidR="004048F0">
        <w:t>closes,</w:t>
      </w:r>
      <w:r w:rsidR="005337B3">
        <w:t xml:space="preserve"> and the new label is now added to the </w:t>
      </w:r>
      <w:r w:rsidR="004048F0">
        <w:t xml:space="preserve">navigation panel menu list in alphabetical order on the left side of the screen just below the </w:t>
      </w:r>
      <w:r w:rsidR="00A2476A">
        <w:t xml:space="preserve">last “Labels” </w:t>
      </w:r>
      <w:r w:rsidR="004048F0">
        <w:t>level two</w:t>
      </w:r>
      <w:r w:rsidR="00A2476A">
        <w:t xml:space="preserve"> </w:t>
      </w:r>
      <w:r w:rsidR="00F6722B">
        <w:t xml:space="preserve">heading </w:t>
      </w:r>
      <w:r w:rsidR="00A2476A">
        <w:t>on the page.</w:t>
      </w:r>
    </w:p>
    <w:p w14:paraId="0DA807E8" w14:textId="77777777" w:rsidR="00133230" w:rsidRDefault="0057293B" w:rsidP="0057293B">
      <w:r>
        <w:rPr>
          <w:color w:val="000000"/>
          <w:szCs w:val="24"/>
        </w:rPr>
        <w:t xml:space="preserve">6. I am going to add a few more labels for practice during this session. </w:t>
      </w:r>
      <w:r w:rsidR="004A617F">
        <w:rPr>
          <w:color w:val="000000"/>
          <w:szCs w:val="24"/>
        </w:rPr>
        <w:t>Focus is on the “Create new label” button.</w:t>
      </w:r>
      <w:r w:rsidR="00D510B2">
        <w:rPr>
          <w:color w:val="000000"/>
          <w:szCs w:val="24"/>
        </w:rPr>
        <w:t xml:space="preserve"> </w:t>
      </w:r>
      <w:r>
        <w:t xml:space="preserve">Press </w:t>
      </w:r>
      <w:r w:rsidRPr="005337B3">
        <w:rPr>
          <w:b/>
          <w:bCs/>
        </w:rPr>
        <w:t>ENTER</w:t>
      </w:r>
      <w:r>
        <w:t xml:space="preserve">. </w:t>
      </w:r>
    </w:p>
    <w:p w14:paraId="07F3A997" w14:textId="29EA1D30" w:rsidR="00133230" w:rsidRDefault="00133230" w:rsidP="0057293B">
      <w:r>
        <w:t xml:space="preserve">(J) </w:t>
      </w:r>
      <w:r w:rsidRPr="00755E1B">
        <w:rPr>
          <w:color w:val="000000"/>
          <w:szCs w:val="24"/>
        </w:rPr>
        <w:t>New label dialog, Please enter a new label name: Edit.</w:t>
      </w:r>
      <w:r w:rsidR="0070742A">
        <w:rPr>
          <w:color w:val="000000"/>
          <w:szCs w:val="24"/>
        </w:rPr>
        <w:t xml:space="preserve"> Blank.</w:t>
      </w:r>
    </w:p>
    <w:p w14:paraId="0AFD3533" w14:textId="77777777" w:rsidR="00B016E1" w:rsidRDefault="00203E28" w:rsidP="00874B66">
      <w:r>
        <w:rPr>
          <w:color w:val="000000"/>
          <w:szCs w:val="24"/>
        </w:rPr>
        <w:t xml:space="preserve">(N) </w:t>
      </w:r>
      <w:r w:rsidR="00997BC8">
        <w:rPr>
          <w:color w:val="000000"/>
          <w:szCs w:val="24"/>
        </w:rPr>
        <w:t xml:space="preserve">7. </w:t>
      </w:r>
      <w:r>
        <w:rPr>
          <w:color w:val="000000"/>
          <w:szCs w:val="24"/>
        </w:rPr>
        <w:t>This time I will name the new label “</w:t>
      </w:r>
      <w:r w:rsidRPr="00290178">
        <w:rPr>
          <w:color w:val="000000"/>
          <w:szCs w:val="24"/>
        </w:rPr>
        <w:t>YouTube.</w:t>
      </w:r>
      <w:r>
        <w:rPr>
          <w:color w:val="000000"/>
          <w:szCs w:val="24"/>
        </w:rPr>
        <w:t>”</w:t>
      </w:r>
      <w:r w:rsidR="00CB083D">
        <w:rPr>
          <w:color w:val="000000"/>
          <w:szCs w:val="24"/>
        </w:rPr>
        <w:t xml:space="preserve"> </w:t>
      </w:r>
      <w:r w:rsidR="0057293B">
        <w:rPr>
          <w:color w:val="000000"/>
          <w:szCs w:val="24"/>
        </w:rPr>
        <w:t>P</w:t>
      </w:r>
      <w:r w:rsidR="0057293B">
        <w:t xml:space="preserve">ress </w:t>
      </w:r>
      <w:r w:rsidR="0057293B" w:rsidRPr="00E7698B">
        <w:rPr>
          <w:b/>
          <w:bCs/>
        </w:rPr>
        <w:t>ENTER</w:t>
      </w:r>
      <w:r w:rsidR="0057293B">
        <w:t xml:space="preserve"> to activate the Create button.</w:t>
      </w:r>
      <w:r w:rsidR="000246D7">
        <w:t xml:space="preserve"> </w:t>
      </w:r>
    </w:p>
    <w:p w14:paraId="118A9762" w14:textId="6F4270C9" w:rsidR="00B016E1" w:rsidRDefault="00546F81" w:rsidP="00874B66">
      <w:r>
        <w:t xml:space="preserve">(J) </w:t>
      </w:r>
      <w:r w:rsidR="00B016E1">
        <w:t xml:space="preserve">Navigation region, create new label button. </w:t>
      </w:r>
      <w:r w:rsidR="005128AE">
        <w:t xml:space="preserve">The label “YouTube” was created. </w:t>
      </w:r>
    </w:p>
    <w:p w14:paraId="7F01A796" w14:textId="2EBB0366" w:rsidR="0057293B" w:rsidRDefault="00546F81" w:rsidP="00874B66">
      <w:r>
        <w:t xml:space="preserve">(N) </w:t>
      </w:r>
      <w:r w:rsidR="0057293B">
        <w:t>The dialog box closes, and the new label is now added to the navigation panel menu list.</w:t>
      </w:r>
    </w:p>
    <w:p w14:paraId="143CD55B" w14:textId="3344E0F8" w:rsidR="00D84BCF" w:rsidRDefault="0057293B" w:rsidP="00D84BCF">
      <w:r>
        <w:t xml:space="preserve">For additional practice in this </w:t>
      </w:r>
      <w:r w:rsidR="00290178">
        <w:t>lesson,</w:t>
      </w:r>
      <w:r>
        <w:t xml:space="preserve"> I will create the following labels now</w:t>
      </w:r>
      <w:r w:rsidRPr="00290178">
        <w:t>:</w:t>
      </w:r>
    </w:p>
    <w:p w14:paraId="069AD7E9" w14:textId="2EA2A537" w:rsidR="00D510B2" w:rsidRDefault="00D510B2" w:rsidP="0057293B">
      <w:pPr>
        <w:pStyle w:val="ListParagraph"/>
        <w:numPr>
          <w:ilvl w:val="0"/>
          <w:numId w:val="6"/>
        </w:numPr>
      </w:pPr>
      <w:r>
        <w:t>Follow up</w:t>
      </w:r>
    </w:p>
    <w:p w14:paraId="30D39CFB" w14:textId="25C80CAC" w:rsidR="0057293B" w:rsidRDefault="0057293B" w:rsidP="0057293B">
      <w:pPr>
        <w:pStyle w:val="ListParagraph"/>
        <w:numPr>
          <w:ilvl w:val="0"/>
          <w:numId w:val="6"/>
        </w:numPr>
      </w:pPr>
      <w:r>
        <w:t>Technology</w:t>
      </w:r>
    </w:p>
    <w:p w14:paraId="32DB4F00" w14:textId="64D1B2FB" w:rsidR="0057293B" w:rsidRDefault="0057293B" w:rsidP="0057293B">
      <w:pPr>
        <w:pStyle w:val="ListParagraph"/>
        <w:numPr>
          <w:ilvl w:val="0"/>
          <w:numId w:val="6"/>
        </w:numPr>
      </w:pPr>
      <w:r>
        <w:t>Tech-VI</w:t>
      </w:r>
    </w:p>
    <w:p w14:paraId="6DFF5BFD" w14:textId="068ECA6D" w:rsidR="00BF3AAB" w:rsidRDefault="00BF3AAB" w:rsidP="0057293B">
      <w:pPr>
        <w:pStyle w:val="ListParagraph"/>
        <w:numPr>
          <w:ilvl w:val="0"/>
          <w:numId w:val="6"/>
        </w:numPr>
      </w:pPr>
      <w:r>
        <w:t>Testing</w:t>
      </w:r>
    </w:p>
    <w:p w14:paraId="460F5BD2" w14:textId="5C5AF5E9" w:rsidR="0057293B" w:rsidRPr="0057293B" w:rsidRDefault="0057293B" w:rsidP="0057293B">
      <w:pPr>
        <w:pStyle w:val="ListParagraph"/>
        <w:numPr>
          <w:ilvl w:val="0"/>
          <w:numId w:val="6"/>
        </w:numPr>
        <w:rPr>
          <w:color w:val="000000"/>
          <w:szCs w:val="24"/>
        </w:rPr>
      </w:pPr>
      <w:r>
        <w:t>Training</w:t>
      </w:r>
    </w:p>
    <w:p w14:paraId="6B1D5AFC" w14:textId="6C7761B0" w:rsidR="0057293B" w:rsidRPr="0057293B" w:rsidRDefault="0057293B" w:rsidP="0057293B">
      <w:pPr>
        <w:rPr>
          <w:color w:val="000000"/>
          <w:szCs w:val="24"/>
        </w:rPr>
      </w:pPr>
      <w:r>
        <w:rPr>
          <w:color w:val="000000"/>
          <w:szCs w:val="24"/>
        </w:rPr>
        <w:t xml:space="preserve">Feel free to pause the lesson </w:t>
      </w:r>
      <w:r w:rsidR="007B0873">
        <w:rPr>
          <w:color w:val="000000"/>
          <w:szCs w:val="24"/>
        </w:rPr>
        <w:t xml:space="preserve">now </w:t>
      </w:r>
      <w:r>
        <w:rPr>
          <w:color w:val="000000"/>
          <w:szCs w:val="24"/>
        </w:rPr>
        <w:t xml:space="preserve">and create a few labels </w:t>
      </w:r>
      <w:r w:rsidR="00552FB9">
        <w:rPr>
          <w:color w:val="000000"/>
          <w:szCs w:val="24"/>
        </w:rPr>
        <w:t xml:space="preserve">that </w:t>
      </w:r>
      <w:r>
        <w:rPr>
          <w:color w:val="000000"/>
          <w:szCs w:val="24"/>
        </w:rPr>
        <w:t>you might find useful.</w:t>
      </w:r>
      <w:r w:rsidR="004A617F">
        <w:rPr>
          <w:color w:val="000000"/>
          <w:szCs w:val="24"/>
        </w:rPr>
        <w:t xml:space="preserve"> When you are finished, remember to press </w:t>
      </w:r>
      <w:r w:rsidR="004A617F" w:rsidRPr="004A617F">
        <w:rPr>
          <w:b/>
          <w:bCs/>
          <w:color w:val="000000"/>
          <w:szCs w:val="24"/>
        </w:rPr>
        <w:t>ESC</w:t>
      </w:r>
      <w:r w:rsidR="004A617F">
        <w:rPr>
          <w:color w:val="000000"/>
          <w:szCs w:val="24"/>
        </w:rPr>
        <w:t xml:space="preserve"> to remove the focus from the “Create new label” button and return to the Inbox or other list view.</w:t>
      </w:r>
    </w:p>
    <w:p w14:paraId="568E15C2" w14:textId="20C7DD15" w:rsidR="00A322AC" w:rsidRDefault="008741BD" w:rsidP="008741BD">
      <w:pPr>
        <w:pStyle w:val="Heading2"/>
      </w:pPr>
      <w:r>
        <w:t>Adding Labels</w:t>
      </w:r>
    </w:p>
    <w:p w14:paraId="0EB10DB2" w14:textId="77777777" w:rsidR="00135126" w:rsidRDefault="009A2F3E" w:rsidP="00135126">
      <w:pPr>
        <w:pStyle w:val="ListParagraph"/>
        <w:numPr>
          <w:ilvl w:val="0"/>
          <w:numId w:val="9"/>
        </w:numPr>
      </w:pPr>
      <w:r>
        <w:t>You can add labels to incoming or outgoing messages</w:t>
      </w:r>
    </w:p>
    <w:p w14:paraId="3767EE5B" w14:textId="77777777" w:rsidR="00135126" w:rsidRDefault="00135126" w:rsidP="00135126">
      <w:pPr>
        <w:pStyle w:val="ListParagraph"/>
        <w:numPr>
          <w:ilvl w:val="0"/>
          <w:numId w:val="9"/>
        </w:numPr>
      </w:pPr>
      <w:r>
        <w:t>A</w:t>
      </w:r>
      <w:r w:rsidR="009A2F3E">
        <w:t>dd a label while moving a conversation</w:t>
      </w:r>
    </w:p>
    <w:p w14:paraId="3CF83A6C" w14:textId="77777777" w:rsidR="00135126" w:rsidRDefault="00135126" w:rsidP="00135126">
      <w:pPr>
        <w:pStyle w:val="ListParagraph"/>
        <w:numPr>
          <w:ilvl w:val="0"/>
          <w:numId w:val="9"/>
        </w:numPr>
      </w:pPr>
      <w:r>
        <w:t>A</w:t>
      </w:r>
      <w:r w:rsidR="009A2F3E">
        <w:t>pply labels to multiple items in one step</w:t>
      </w:r>
    </w:p>
    <w:p w14:paraId="387B820A" w14:textId="3F4F39E2" w:rsidR="009A2F3E" w:rsidRPr="009A2F3E" w:rsidRDefault="00135126" w:rsidP="00135126">
      <w:pPr>
        <w:pStyle w:val="ListParagraph"/>
        <w:numPr>
          <w:ilvl w:val="0"/>
          <w:numId w:val="9"/>
        </w:numPr>
      </w:pPr>
      <w:r>
        <w:t>A</w:t>
      </w:r>
      <w:r w:rsidR="009A2F3E">
        <w:t>nd much more</w:t>
      </w:r>
    </w:p>
    <w:p w14:paraId="137D19C6" w14:textId="44CB6F71" w:rsidR="009A6C2C" w:rsidRDefault="007F6403" w:rsidP="00643EC3">
      <w:pPr>
        <w:pStyle w:val="Heading3"/>
      </w:pPr>
      <w:r>
        <w:t xml:space="preserve">Add an Existing Label to </w:t>
      </w:r>
      <w:r w:rsidR="00157CAC">
        <w:t>a</w:t>
      </w:r>
      <w:r w:rsidR="00AB7D0F">
        <w:t xml:space="preserve"> </w:t>
      </w:r>
      <w:r w:rsidR="00157CAC">
        <w:t xml:space="preserve">Message </w:t>
      </w:r>
      <w:r w:rsidR="009A2F3E">
        <w:t xml:space="preserve">Received </w:t>
      </w:r>
      <w:r w:rsidR="00157CAC">
        <w:t>in a List View</w:t>
      </w:r>
    </w:p>
    <w:p w14:paraId="0E261A92" w14:textId="57369CBF" w:rsidR="00157CAC" w:rsidRDefault="00805DB5" w:rsidP="00446A99">
      <w:r>
        <w:t>Following t</w:t>
      </w:r>
      <w:r w:rsidR="00583D6E">
        <w:t>h</w:t>
      </w:r>
      <w:r>
        <w:t>e steps for this undertaking</w:t>
      </w:r>
      <w:r w:rsidR="008F33D3">
        <w:t xml:space="preserve"> </w:t>
      </w:r>
      <w:r w:rsidR="00157CAC">
        <w:t>does not move the conversation from the current location</w:t>
      </w:r>
      <w:r>
        <w:t>, no</w:t>
      </w:r>
      <w:r w:rsidR="00157CAC">
        <w:t xml:space="preserve">r </w:t>
      </w:r>
      <w:r>
        <w:t xml:space="preserve">does it </w:t>
      </w:r>
      <w:r w:rsidR="00583D6E">
        <w:t xml:space="preserve">change other </w:t>
      </w:r>
      <w:r w:rsidR="00157CAC">
        <w:t>label</w:t>
      </w:r>
      <w:r w:rsidR="00583D6E">
        <w:t>s with which it may be associated</w:t>
      </w:r>
      <w:r w:rsidR="00157CAC">
        <w:t>.</w:t>
      </w:r>
      <w:r w:rsidR="008F33D3">
        <w:t xml:space="preserve"> You may have as many labels as you wish for a single email conversation.</w:t>
      </w:r>
    </w:p>
    <w:p w14:paraId="3287C7A5" w14:textId="288EE156" w:rsidR="009A6C2C" w:rsidRDefault="0066679B" w:rsidP="00446A99">
      <w:r>
        <w:lastRenderedPageBreak/>
        <w:t xml:space="preserve">1. </w:t>
      </w:r>
      <w:r w:rsidR="00BD0D71">
        <w:t>S</w:t>
      </w:r>
      <w:r w:rsidR="0015643A">
        <w:t xml:space="preserve">elect </w:t>
      </w:r>
      <w:r>
        <w:t xml:space="preserve">an email </w:t>
      </w:r>
      <w:r w:rsidR="00731469">
        <w:t>from</w:t>
      </w:r>
      <w:r>
        <w:t xml:space="preserve"> the list</w:t>
      </w:r>
      <w:r w:rsidR="0015643A">
        <w:t xml:space="preserve"> by pressing the letter </w:t>
      </w:r>
      <w:r w:rsidR="0015643A" w:rsidRPr="0015643A">
        <w:rPr>
          <w:b/>
          <w:bCs/>
        </w:rPr>
        <w:t>X</w:t>
      </w:r>
      <w:r w:rsidR="0015643A">
        <w:t>.</w:t>
      </w:r>
      <w:r w:rsidR="00BD0D71">
        <w:t xml:space="preserve"> On my PC focus is in the Inbox.</w:t>
      </w:r>
    </w:p>
    <w:p w14:paraId="4C5D7468" w14:textId="19F9D41C" w:rsidR="00654C6A" w:rsidRDefault="003750AA" w:rsidP="00446A99">
      <w:pPr>
        <w:rPr>
          <w:color w:val="000000"/>
          <w:szCs w:val="24"/>
        </w:rPr>
      </w:pPr>
      <w:r>
        <w:t xml:space="preserve">(J) </w:t>
      </w:r>
      <w:r w:rsidR="00AF4151" w:rsidRPr="0004567F">
        <w:rPr>
          <w:szCs w:val="24"/>
        </w:rPr>
        <w:t>S</w:t>
      </w:r>
      <w:r w:rsidR="00AF4151" w:rsidRPr="0004567F">
        <w:rPr>
          <w:color w:val="000000"/>
          <w:szCs w:val="24"/>
        </w:rPr>
        <w:t xml:space="preserve">elected, </w:t>
      </w:r>
      <w:r w:rsidR="00AF4151" w:rsidRPr="005C7F1A">
        <w:rPr>
          <w:color w:val="000000"/>
          <w:szCs w:val="24"/>
        </w:rPr>
        <w:t>YouTube</w:t>
      </w:r>
      <w:r w:rsidR="00AF4151" w:rsidRPr="0004567F">
        <w:rPr>
          <w:color w:val="000000"/>
          <w:szCs w:val="24"/>
        </w:rPr>
        <w:t>, New comment on "P</w:t>
      </w:r>
      <w:r w:rsidR="00654C6A">
        <w:rPr>
          <w:color w:val="000000"/>
          <w:szCs w:val="24"/>
        </w:rPr>
        <w:t>in and Arrange Apps on the Taskbar in Windows 11 with JAWS.”</w:t>
      </w:r>
      <w:r w:rsidR="00872D3D">
        <w:rPr>
          <w:color w:val="000000"/>
          <w:szCs w:val="24"/>
        </w:rPr>
        <w:t xml:space="preserve"> April 7.</w:t>
      </w:r>
    </w:p>
    <w:p w14:paraId="0CA14BA1" w14:textId="0AE78856" w:rsidR="009A6C2C" w:rsidRDefault="00AF4151" w:rsidP="00446A99">
      <w:r>
        <w:t xml:space="preserve">(N) </w:t>
      </w:r>
      <w:r w:rsidR="000D4FA1">
        <w:t>2</w:t>
      </w:r>
      <w:r w:rsidR="009A6C2C">
        <w:t xml:space="preserve">. Open </w:t>
      </w:r>
      <w:r w:rsidR="000D4FA1">
        <w:t xml:space="preserve">the </w:t>
      </w:r>
      <w:r w:rsidR="00B17CA7">
        <w:t>“</w:t>
      </w:r>
      <w:r w:rsidR="009A6C2C">
        <w:t>Label As</w:t>
      </w:r>
      <w:r w:rsidR="00B17CA7">
        <w:t>”</w:t>
      </w:r>
      <w:r w:rsidR="00722D1D">
        <w:t xml:space="preserve"> button</w:t>
      </w:r>
      <w:r w:rsidR="009A6C2C">
        <w:t xml:space="preserve"> dialog</w:t>
      </w:r>
      <w:r w:rsidR="00F811EC">
        <w:t xml:space="preserve"> by pressing the letter</w:t>
      </w:r>
      <w:r w:rsidR="009A6C2C">
        <w:t xml:space="preserve"> </w:t>
      </w:r>
      <w:r w:rsidR="009A6C2C" w:rsidRPr="00F811EC">
        <w:rPr>
          <w:b/>
          <w:bCs/>
        </w:rPr>
        <w:t>L</w:t>
      </w:r>
      <w:r w:rsidR="000D4FA1">
        <w:t>.</w:t>
      </w:r>
    </w:p>
    <w:p w14:paraId="08FE6D51" w14:textId="4D4F8857" w:rsidR="0004567F" w:rsidRDefault="00AF4151" w:rsidP="0004567F">
      <w:r>
        <w:t xml:space="preserve">(J) </w:t>
      </w:r>
      <w:r w:rsidR="0004567F">
        <w:t>Label-as menu open Edit, blank.</w:t>
      </w:r>
    </w:p>
    <w:p w14:paraId="5C406939" w14:textId="77777777" w:rsidR="00D9356C" w:rsidRDefault="0004567F" w:rsidP="00446A99">
      <w:r>
        <w:t xml:space="preserve">(N) </w:t>
      </w:r>
      <w:r w:rsidR="000D4FA1">
        <w:t>3</w:t>
      </w:r>
      <w:r w:rsidR="009A6C2C">
        <w:t xml:space="preserve">. Press </w:t>
      </w:r>
      <w:r w:rsidR="009A6C2C" w:rsidRPr="004852E6">
        <w:rPr>
          <w:b/>
          <w:bCs/>
        </w:rPr>
        <w:t>UP</w:t>
      </w:r>
      <w:r w:rsidR="009A6C2C">
        <w:t xml:space="preserve"> or </w:t>
      </w:r>
      <w:r w:rsidR="009A6C2C" w:rsidRPr="004852E6">
        <w:rPr>
          <w:b/>
          <w:bCs/>
        </w:rPr>
        <w:t>DOWN ARROW</w:t>
      </w:r>
      <w:r w:rsidR="00F811EC">
        <w:t xml:space="preserve"> to choose a label, and then press </w:t>
      </w:r>
      <w:r w:rsidR="00F811EC" w:rsidRPr="00F811EC">
        <w:rPr>
          <w:b/>
          <w:bCs/>
        </w:rPr>
        <w:t>ENTER</w:t>
      </w:r>
      <w:r w:rsidR="00F811EC">
        <w:t xml:space="preserve">. The label is applied. </w:t>
      </w:r>
    </w:p>
    <w:p w14:paraId="5640CB14" w14:textId="261B5612" w:rsidR="00D9356C" w:rsidRDefault="00D9356C" w:rsidP="00FD278F">
      <w:r>
        <w:t xml:space="preserve">(J) </w:t>
      </w:r>
      <w:r w:rsidR="00EE1CFE">
        <w:t>Follow up menu, not checked.</w:t>
      </w:r>
      <w:r w:rsidR="00602E99">
        <w:t xml:space="preserve"> Reply to </w:t>
      </w:r>
      <w:r>
        <w:t>menu not checked</w:t>
      </w:r>
      <w:r w:rsidR="00602E99">
        <w:t xml:space="preserve">. </w:t>
      </w:r>
      <w:r w:rsidR="00361F36">
        <w:t xml:space="preserve">Tech-VI, Technology, Testing, Training, </w:t>
      </w:r>
      <w:r w:rsidR="00FD278F">
        <w:t xml:space="preserve">YouTube menu not checked. </w:t>
      </w:r>
      <w:r>
        <w:t>Leaving menus, Labels button menu. Conversation added to "YouTube".</w:t>
      </w:r>
    </w:p>
    <w:p w14:paraId="5178AA03" w14:textId="61C16290" w:rsidR="00377650" w:rsidRDefault="00D9356C" w:rsidP="00446A99">
      <w:r>
        <w:t xml:space="preserve">(N) 4. </w:t>
      </w:r>
      <w:r w:rsidR="00F811EC">
        <w:t xml:space="preserve">Focus is on the Labels button menu. Press </w:t>
      </w:r>
      <w:r w:rsidR="00F811EC" w:rsidRPr="00F811EC">
        <w:rPr>
          <w:b/>
          <w:bCs/>
        </w:rPr>
        <w:t>ESC</w:t>
      </w:r>
      <w:r w:rsidR="003F52CB">
        <w:t xml:space="preserve"> to remove focus from the toolbar</w:t>
      </w:r>
      <w:r w:rsidR="00F811EC">
        <w:t>.</w:t>
      </w:r>
    </w:p>
    <w:p w14:paraId="3EC10FC3" w14:textId="58EEE50D" w:rsidR="00F811EC" w:rsidRDefault="00D9356C" w:rsidP="00446A99">
      <w:r>
        <w:t>5</w:t>
      </w:r>
      <w:r w:rsidR="00F811EC">
        <w:t xml:space="preserve">. </w:t>
      </w:r>
      <w:r w:rsidR="004852E6">
        <w:t>De</w:t>
      </w:r>
      <w:r w:rsidR="00F811EC">
        <w:t xml:space="preserve">select the current item in the list by pressing the letter </w:t>
      </w:r>
      <w:r w:rsidR="00EE129B" w:rsidRPr="00F811EC">
        <w:rPr>
          <w:b/>
          <w:bCs/>
        </w:rPr>
        <w:t>X</w:t>
      </w:r>
      <w:r w:rsidR="00EE129B">
        <w:t xml:space="preserve"> unless</w:t>
      </w:r>
      <w:r w:rsidR="00F811EC">
        <w:t xml:space="preserve"> you plan to perform other actions.</w:t>
      </w:r>
    </w:p>
    <w:p w14:paraId="34B469E5" w14:textId="275B98A7" w:rsidR="00384CB0" w:rsidRDefault="00B06591" w:rsidP="00446A99">
      <w:r>
        <w:t xml:space="preserve">(J) </w:t>
      </w:r>
      <w:r w:rsidR="00384CB0">
        <w:t>YouTube</w:t>
      </w:r>
    </w:p>
    <w:p w14:paraId="364B9C7B" w14:textId="773B302F" w:rsidR="0063775C" w:rsidRDefault="00B06591" w:rsidP="00446A99">
      <w:r>
        <w:t xml:space="preserve">(N) </w:t>
      </w:r>
      <w:r w:rsidR="00D5122C">
        <w:t xml:space="preserve">Labels </w:t>
      </w:r>
      <w:r w:rsidR="00EE15DF">
        <w:t xml:space="preserve">initially </w:t>
      </w:r>
      <w:r w:rsidR="00D5122C">
        <w:t xml:space="preserve">look like a </w:t>
      </w:r>
      <w:r w:rsidR="00EE15DF">
        <w:t xml:space="preserve">rectangular stick-on </w:t>
      </w:r>
      <w:r w:rsidR="00D5122C">
        <w:t xml:space="preserve">label </w:t>
      </w:r>
      <w:r w:rsidR="00EE15DF">
        <w:t xml:space="preserve">with rounded corners. </w:t>
      </w:r>
      <w:r w:rsidR="00010082">
        <w:t xml:space="preserve">By </w:t>
      </w:r>
      <w:r w:rsidR="0063775C">
        <w:t>default,</w:t>
      </w:r>
      <w:r w:rsidR="00010082">
        <w:t xml:space="preserve"> t</w:t>
      </w:r>
      <w:r w:rsidR="00D5122C">
        <w:t>he</w:t>
      </w:r>
      <w:r w:rsidR="00EE15DF">
        <w:t xml:space="preserve"> text of the</w:t>
      </w:r>
      <w:r w:rsidR="00D5122C">
        <w:t xml:space="preserve"> label name </w:t>
      </w:r>
      <w:r w:rsidR="00EE15DF">
        <w:t xml:space="preserve">appears </w:t>
      </w:r>
      <w:r w:rsidR="00D5122C">
        <w:t xml:space="preserve">in </w:t>
      </w:r>
      <w:r w:rsidR="00EE15DF">
        <w:t>darker grey on a lighter grey background</w:t>
      </w:r>
      <w:r w:rsidR="00D5122C">
        <w:t xml:space="preserve">. </w:t>
      </w:r>
    </w:p>
    <w:p w14:paraId="39F02E69" w14:textId="77777777" w:rsidR="00371EB8" w:rsidRDefault="00010082" w:rsidP="00446A99">
      <w:r>
        <w:t xml:space="preserve">Changing label colors is </w:t>
      </w:r>
      <w:r w:rsidR="00521023">
        <w:t>discuss</w:t>
      </w:r>
      <w:r>
        <w:t>ed</w:t>
      </w:r>
      <w:r w:rsidR="00521023">
        <w:t xml:space="preserve"> later in the lesson. </w:t>
      </w:r>
      <w:r w:rsidR="00D5122C">
        <w:t>The longer the label name, the wider the label appear</w:t>
      </w:r>
      <w:r w:rsidR="00C1012B">
        <w:t>s</w:t>
      </w:r>
      <w:r w:rsidR="00D5122C">
        <w:t>.</w:t>
      </w:r>
      <w:r w:rsidR="00054538">
        <w:t xml:space="preserve"> Labels appear in the list view as part of the message header information </w:t>
      </w:r>
      <w:r w:rsidR="00521023">
        <w:t xml:space="preserve">between the sender’s name and the subject. </w:t>
      </w:r>
    </w:p>
    <w:p w14:paraId="71460509" w14:textId="4E31417E" w:rsidR="00D5122C" w:rsidRDefault="00521023" w:rsidP="00446A99">
      <w:r>
        <w:t>In an open message the labels appear in the message header at the end of the subject line. In an open email, you may press the tab key to move from the subject to any attached labels in the header.</w:t>
      </w:r>
    </w:p>
    <w:p w14:paraId="6A515647" w14:textId="7A14C8D9" w:rsidR="00F94319" w:rsidRDefault="00F94319" w:rsidP="00F94319">
      <w:pPr>
        <w:pStyle w:val="Heading3"/>
      </w:pPr>
      <w:r>
        <w:t>Add an Existing Label to an Open Message While Reading</w:t>
      </w:r>
    </w:p>
    <w:p w14:paraId="533F1390" w14:textId="6B0BF492" w:rsidR="00F94319" w:rsidRDefault="003F52CB" w:rsidP="00F94319">
      <w:r>
        <w:t>The steps for adding a label to an open message while reading are</w:t>
      </w:r>
      <w:r w:rsidR="00731469">
        <w:t xml:space="preserve"> basically</w:t>
      </w:r>
      <w:r>
        <w:t xml:space="preserve"> </w:t>
      </w:r>
      <w:r w:rsidR="00731469">
        <w:t>the</w:t>
      </w:r>
      <w:r>
        <w:t xml:space="preserve"> same as above.</w:t>
      </w:r>
    </w:p>
    <w:p w14:paraId="07157709" w14:textId="134E1230" w:rsidR="003F52CB" w:rsidRDefault="003F52CB" w:rsidP="003F52CB">
      <w:r>
        <w:t xml:space="preserve">1. </w:t>
      </w:r>
      <w:r w:rsidR="0015267E">
        <w:t>I have an email currently open from one of the groups I subscribe to, Tech-VI. O</w:t>
      </w:r>
      <w:r>
        <w:t xml:space="preserve">pen the “Label As” button dialog by pressing the letter </w:t>
      </w:r>
      <w:r w:rsidRPr="00F811EC">
        <w:rPr>
          <w:b/>
          <w:bCs/>
        </w:rPr>
        <w:t>L</w:t>
      </w:r>
      <w:r>
        <w:t>.</w:t>
      </w:r>
    </w:p>
    <w:p w14:paraId="5DB146C7" w14:textId="0C74A60C" w:rsidR="00875F03" w:rsidRDefault="00931F2B" w:rsidP="00875F03">
      <w:r>
        <w:t xml:space="preserve">(J) </w:t>
      </w:r>
      <w:r w:rsidR="00875F03">
        <w:t>Label-as menu open, edit, blank.</w:t>
      </w:r>
    </w:p>
    <w:p w14:paraId="1EC0D9B7" w14:textId="29083C5B" w:rsidR="0015267E" w:rsidRDefault="00931F2B" w:rsidP="003F52CB">
      <w:r>
        <w:t xml:space="preserve">(N) </w:t>
      </w:r>
      <w:r w:rsidR="0015267E">
        <w:t>2</w:t>
      </w:r>
      <w:r w:rsidR="003F52CB">
        <w:t xml:space="preserve">. </w:t>
      </w:r>
      <w:r>
        <w:t xml:space="preserve">I will add this to the Tech-VI label I created earlier. </w:t>
      </w:r>
      <w:r w:rsidR="003F52CB">
        <w:t xml:space="preserve">Press </w:t>
      </w:r>
      <w:r w:rsidR="003F52CB" w:rsidRPr="004852E6">
        <w:rPr>
          <w:b/>
          <w:bCs/>
        </w:rPr>
        <w:t>UP</w:t>
      </w:r>
      <w:r w:rsidR="003F52CB">
        <w:t xml:space="preserve"> or </w:t>
      </w:r>
      <w:r w:rsidR="003F52CB" w:rsidRPr="004852E6">
        <w:rPr>
          <w:b/>
          <w:bCs/>
        </w:rPr>
        <w:t>DOWN ARROW</w:t>
      </w:r>
      <w:r w:rsidR="003F52CB">
        <w:t xml:space="preserve"> to choose a label, and then press </w:t>
      </w:r>
      <w:r w:rsidR="003F52CB" w:rsidRPr="00F811EC">
        <w:rPr>
          <w:b/>
          <w:bCs/>
        </w:rPr>
        <w:t>ENTER</w:t>
      </w:r>
      <w:r w:rsidR="003F52CB">
        <w:t>.</w:t>
      </w:r>
    </w:p>
    <w:p w14:paraId="7A4298A8" w14:textId="528EF3A8" w:rsidR="00A83272" w:rsidRDefault="00931F2B" w:rsidP="00A83272">
      <w:r>
        <w:lastRenderedPageBreak/>
        <w:t xml:space="preserve">(J) </w:t>
      </w:r>
      <w:r w:rsidR="00A83272">
        <w:t xml:space="preserve">Updates menu checked, </w:t>
      </w:r>
      <w:r w:rsidR="001F2337">
        <w:t xml:space="preserve">Follow up menu not checked, Reply to menu not checked, </w:t>
      </w:r>
      <w:r w:rsidR="00A83272">
        <w:t>Tech-VI menu not checked. Leaving menus, Labels button menu, Conversation added to "Tech-VI"</w:t>
      </w:r>
      <w:r w:rsidR="00731469">
        <w:t xml:space="preserve">. </w:t>
      </w:r>
      <w:r w:rsidR="00A83272">
        <w:t>Undo.</w:t>
      </w:r>
    </w:p>
    <w:p w14:paraId="5D8450E3" w14:textId="7FD8E64F" w:rsidR="003F52CB" w:rsidRDefault="00931F2B" w:rsidP="003F52CB">
      <w:r>
        <w:t xml:space="preserve">(N) </w:t>
      </w:r>
      <w:r w:rsidR="00CD57A9">
        <w:t xml:space="preserve">3. </w:t>
      </w:r>
      <w:r w:rsidR="003F52CB">
        <w:t xml:space="preserve">The label is applied. Focus </w:t>
      </w:r>
      <w:r w:rsidR="00E54F5E">
        <w:t xml:space="preserve">returns to </w:t>
      </w:r>
      <w:r w:rsidR="003F52CB">
        <w:t xml:space="preserve">the Labels button menu. Press </w:t>
      </w:r>
      <w:r w:rsidR="003F52CB" w:rsidRPr="00F811EC">
        <w:rPr>
          <w:b/>
          <w:bCs/>
        </w:rPr>
        <w:t>ESC</w:t>
      </w:r>
      <w:r w:rsidR="003F52CB" w:rsidRPr="003F52CB">
        <w:t xml:space="preserve"> to </w:t>
      </w:r>
      <w:r w:rsidR="003F52CB">
        <w:t>remove focus from the toolbar.</w:t>
      </w:r>
    </w:p>
    <w:p w14:paraId="700106A0" w14:textId="26126B8E" w:rsidR="009A6C2C" w:rsidRDefault="00157CAC" w:rsidP="009A6C2C">
      <w:pPr>
        <w:pStyle w:val="Heading3"/>
      </w:pPr>
      <w:r>
        <w:t xml:space="preserve">Add </w:t>
      </w:r>
      <w:r w:rsidR="00FA4174">
        <w:t xml:space="preserve">an Existing </w:t>
      </w:r>
      <w:r>
        <w:t xml:space="preserve">Label </w:t>
      </w:r>
      <w:r w:rsidR="00FA4174">
        <w:t>to a</w:t>
      </w:r>
      <w:r w:rsidR="00AB7D0F">
        <w:t xml:space="preserve"> </w:t>
      </w:r>
      <w:r w:rsidR="00FA4174">
        <w:t xml:space="preserve">Message </w:t>
      </w:r>
      <w:r w:rsidR="009A2F3E">
        <w:t xml:space="preserve">Received </w:t>
      </w:r>
      <w:r>
        <w:t xml:space="preserve">and </w:t>
      </w:r>
      <w:r w:rsidR="009A6C2C">
        <w:t>Mov</w:t>
      </w:r>
      <w:r>
        <w:t>e</w:t>
      </w:r>
      <w:r w:rsidR="009A6C2C">
        <w:t xml:space="preserve"> </w:t>
      </w:r>
      <w:r w:rsidR="00FA4174">
        <w:t xml:space="preserve">it </w:t>
      </w:r>
      <w:r w:rsidR="00AB7D0F">
        <w:t>into that Label</w:t>
      </w:r>
    </w:p>
    <w:p w14:paraId="46ABB449" w14:textId="5739CDFB" w:rsidR="00A048C7" w:rsidRDefault="0066679B" w:rsidP="0066679B">
      <w:r>
        <w:t xml:space="preserve">1. </w:t>
      </w:r>
      <w:r w:rsidR="00C67E0D">
        <w:t>From the Inbox, s</w:t>
      </w:r>
      <w:r w:rsidR="009B3F15">
        <w:t xml:space="preserve">elect an </w:t>
      </w:r>
      <w:r w:rsidR="00A048C7">
        <w:t xml:space="preserve">unopen </w:t>
      </w:r>
      <w:r w:rsidR="009B3F15">
        <w:t>email in the list by pressing the letter</w:t>
      </w:r>
      <w:r>
        <w:t xml:space="preserve"> </w:t>
      </w:r>
      <w:r w:rsidRPr="00722D1D">
        <w:rPr>
          <w:b/>
          <w:bCs/>
        </w:rPr>
        <w:t>X</w:t>
      </w:r>
      <w:r w:rsidR="00722D1D">
        <w:t>.</w:t>
      </w:r>
      <w:r w:rsidR="00A048C7">
        <w:t xml:space="preserve"> I </w:t>
      </w:r>
      <w:r w:rsidR="004451ED">
        <w:t xml:space="preserve">have focus on </w:t>
      </w:r>
      <w:r w:rsidR="00A048C7">
        <w:t>another email from the Tech-VI group</w:t>
      </w:r>
      <w:r w:rsidR="00247678">
        <w:t xml:space="preserve"> that I want to apply the Tech-VI label to.</w:t>
      </w:r>
      <w:r w:rsidR="004E3CC8">
        <w:t xml:space="preserve"> But in this case, I also want to move the message from the Inbox and place it in the label Tech-VI.</w:t>
      </w:r>
    </w:p>
    <w:p w14:paraId="1C1163F7" w14:textId="2DF957D1" w:rsidR="0071751A" w:rsidRDefault="00A048C7" w:rsidP="0071751A">
      <w:r>
        <w:t xml:space="preserve">(J) </w:t>
      </w:r>
      <w:r w:rsidR="0071751A">
        <w:t>Selected, tech-vi@groups.io</w:t>
      </w:r>
      <w:r w:rsidR="004227BA">
        <w:t>.</w:t>
      </w:r>
    </w:p>
    <w:p w14:paraId="2E72AA11" w14:textId="0C19D5CB" w:rsidR="00F91BCB" w:rsidRDefault="0071751A" w:rsidP="00446A99">
      <w:r>
        <w:t xml:space="preserve">(N) </w:t>
      </w:r>
      <w:r w:rsidR="00F91BCB">
        <w:t xml:space="preserve">2. Open </w:t>
      </w:r>
      <w:r w:rsidR="00722D1D">
        <w:t>the “</w:t>
      </w:r>
      <w:r w:rsidR="00F91BCB">
        <w:t>Move To</w:t>
      </w:r>
      <w:r w:rsidR="00722D1D">
        <w:t>”</w:t>
      </w:r>
      <w:r w:rsidR="00F91BCB">
        <w:t xml:space="preserve"> </w:t>
      </w:r>
      <w:r w:rsidR="00722D1D">
        <w:t xml:space="preserve">button </w:t>
      </w:r>
      <w:r w:rsidR="00F91BCB">
        <w:t>menu</w:t>
      </w:r>
      <w:r w:rsidR="00722D1D">
        <w:t xml:space="preserve"> by pressing the letter</w:t>
      </w:r>
      <w:r w:rsidR="00F91BCB">
        <w:t xml:space="preserve"> </w:t>
      </w:r>
      <w:r w:rsidR="00F91BCB" w:rsidRPr="00722D1D">
        <w:rPr>
          <w:b/>
          <w:bCs/>
        </w:rPr>
        <w:t>V</w:t>
      </w:r>
      <w:r w:rsidR="00722D1D">
        <w:t>.</w:t>
      </w:r>
    </w:p>
    <w:p w14:paraId="3E582495" w14:textId="40CFCB9F" w:rsidR="002C0DD4" w:rsidRDefault="0071751A" w:rsidP="002C0DD4">
      <w:r>
        <w:t xml:space="preserve">(J) </w:t>
      </w:r>
      <w:r w:rsidR="002C0DD4">
        <w:t>Move-to menu open, edit, blank.</w:t>
      </w:r>
    </w:p>
    <w:p w14:paraId="61724362" w14:textId="2DF06EAF" w:rsidR="00722D1D" w:rsidRDefault="002C0DD4" w:rsidP="00446A99">
      <w:r>
        <w:t xml:space="preserve">(N) </w:t>
      </w:r>
      <w:r w:rsidR="00CA42E0">
        <w:t xml:space="preserve">3. Press </w:t>
      </w:r>
      <w:r w:rsidR="00CA42E0" w:rsidRPr="00CA42E0">
        <w:rPr>
          <w:b/>
          <w:bCs/>
        </w:rPr>
        <w:t>UP</w:t>
      </w:r>
      <w:r w:rsidR="00CA42E0">
        <w:t xml:space="preserve"> or </w:t>
      </w:r>
      <w:r w:rsidR="00CA42E0" w:rsidRPr="00CA42E0">
        <w:rPr>
          <w:b/>
          <w:bCs/>
        </w:rPr>
        <w:t>DOWN ARROW</w:t>
      </w:r>
      <w:r w:rsidR="00CA42E0">
        <w:t xml:space="preserve"> to select the label you want to move the message to, and then press </w:t>
      </w:r>
      <w:r w:rsidR="00CA42E0" w:rsidRPr="00CA42E0">
        <w:rPr>
          <w:b/>
          <w:bCs/>
        </w:rPr>
        <w:t>ENTER</w:t>
      </w:r>
      <w:r w:rsidR="00CA42E0">
        <w:t>.</w:t>
      </w:r>
    </w:p>
    <w:p w14:paraId="72838EB0" w14:textId="2EDB0B2F" w:rsidR="002C0DD4" w:rsidRDefault="002C0DD4" w:rsidP="002C0DD4">
      <w:r>
        <w:t xml:space="preserve">(J) </w:t>
      </w:r>
      <w:r w:rsidR="00A473BE">
        <w:t xml:space="preserve">Follow up menu, Reply to menu, </w:t>
      </w:r>
      <w:r>
        <w:t>Tech-VI</w:t>
      </w:r>
      <w:r w:rsidR="00E806A3">
        <w:t xml:space="preserve"> menu</w:t>
      </w:r>
      <w:r>
        <w:t>, Leaving menus, Conversation moved to "Tech-VI"</w:t>
      </w:r>
      <w:r w:rsidR="00731469">
        <w:t xml:space="preserve">. </w:t>
      </w:r>
      <w:r>
        <w:t>Undo.</w:t>
      </w:r>
    </w:p>
    <w:p w14:paraId="2A156ADE" w14:textId="05C4B4DB" w:rsidR="002C0DD4" w:rsidRDefault="002F444D" w:rsidP="002C0DD4">
      <w:r>
        <w:t xml:space="preserve">(N) The email is moved to the label you chose. </w:t>
      </w:r>
      <w:r w:rsidR="002C0DD4">
        <w:t>The conversation now has the label added for Tech-VI and it has also been moved from the Inbox to the Tech-VI label.</w:t>
      </w:r>
    </w:p>
    <w:p w14:paraId="0398CD3C" w14:textId="59FCFE6C" w:rsidR="00AB7D0F" w:rsidRDefault="00AB7D0F" w:rsidP="00AB7D0F">
      <w:pPr>
        <w:pStyle w:val="Heading3"/>
      </w:pPr>
      <w:r>
        <w:t xml:space="preserve">Add an Existing Label to an Outgoing Message </w:t>
      </w:r>
      <w:r w:rsidR="009A2F3E">
        <w:t>During</w:t>
      </w:r>
      <w:r>
        <w:t xml:space="preserve"> Compos</w:t>
      </w:r>
      <w:r w:rsidR="009A2F3E">
        <w:t>ition</w:t>
      </w:r>
    </w:p>
    <w:p w14:paraId="3EDD2112" w14:textId="7FB8C76D" w:rsidR="00AB7D0F" w:rsidRDefault="00AB7D0F" w:rsidP="00AB7D0F">
      <w:r>
        <w:t xml:space="preserve">You can add a label to a message you are composing. The recipient will not see the label, but you can still search for the message later </w:t>
      </w:r>
      <w:r w:rsidR="00FA0450">
        <w:t xml:space="preserve">in your sent </w:t>
      </w:r>
      <w:r w:rsidR="001B177E">
        <w:t xml:space="preserve">mail </w:t>
      </w:r>
      <w:r w:rsidR="00FA0450">
        <w:t xml:space="preserve">items, etc., </w:t>
      </w:r>
      <w:r>
        <w:t>using the label.</w:t>
      </w:r>
    </w:p>
    <w:p w14:paraId="46C156FF" w14:textId="118077EC" w:rsidR="00F23340" w:rsidRDefault="00F23340" w:rsidP="00AB7D0F">
      <w:r>
        <w:t xml:space="preserve">1. Begin composing a new email in Gmail by pressing the letter, </w:t>
      </w:r>
      <w:r w:rsidRPr="00F23340">
        <w:rPr>
          <w:b/>
          <w:bCs/>
        </w:rPr>
        <w:t>C</w:t>
      </w:r>
      <w:r>
        <w:t>.</w:t>
      </w:r>
    </w:p>
    <w:p w14:paraId="6AA197A5" w14:textId="79C61FBE" w:rsidR="00C40AC8" w:rsidRDefault="002C0DD4" w:rsidP="006C6198">
      <w:r>
        <w:t xml:space="preserve">(J) </w:t>
      </w:r>
      <w:r w:rsidR="006C6198">
        <w:t>Compose: New Message dialog, To recipients edit combo.</w:t>
      </w:r>
    </w:p>
    <w:p w14:paraId="7C67C9AF" w14:textId="32C1E0AD" w:rsidR="00F23340" w:rsidRDefault="000D3267" w:rsidP="00AB7D0F">
      <w:r>
        <w:t xml:space="preserve">(N) </w:t>
      </w:r>
      <w:r w:rsidR="00F23340">
        <w:t xml:space="preserve">2. When the </w:t>
      </w:r>
      <w:r w:rsidR="006C6198">
        <w:t xml:space="preserve">new </w:t>
      </w:r>
      <w:r w:rsidR="00F23340">
        <w:t>message opens, move to the</w:t>
      </w:r>
      <w:r w:rsidR="00DA1C12">
        <w:t xml:space="preserve"> “More Options” button near the bottom of the message by pressing </w:t>
      </w:r>
      <w:r w:rsidR="00F23340" w:rsidRPr="00DA1C12">
        <w:rPr>
          <w:b/>
          <w:bCs/>
        </w:rPr>
        <w:t>SHIFT+TAB</w:t>
      </w:r>
      <w:r w:rsidR="00DA1C12">
        <w:t xml:space="preserve"> several times.</w:t>
      </w:r>
    </w:p>
    <w:p w14:paraId="183A4483" w14:textId="6931D07B" w:rsidR="009348D4" w:rsidRDefault="002C0DD4" w:rsidP="009348D4">
      <w:r>
        <w:t xml:space="preserve">(J) </w:t>
      </w:r>
      <w:r w:rsidR="009348D4">
        <w:t xml:space="preserve">To - Select contacts Link, Add Bcc recipients </w:t>
      </w:r>
      <w:dir w:val="ltr">
        <w:r w:rsidR="009348D4">
          <w:t>(Ctrl-Shift-B)</w:t>
        </w:r>
        <w:r w:rsidR="009348D4">
          <w:rPr>
            <w:rFonts w:ascii="Arial" w:hAnsi="Arial" w:cs="Arial"/>
          </w:rPr>
          <w:t>‬</w:t>
        </w:r>
        <w:r w:rsidR="009348D4">
          <w:t xml:space="preserve"> Link, Add Cc recipients </w:t>
        </w:r>
        <w:dir w:val="ltr">
          <w:r w:rsidR="009348D4">
            <w:t>(Ctrl-Shift-C)</w:t>
          </w:r>
          <w:r w:rsidR="009348D4">
            <w:rPr>
              <w:rFonts w:ascii="Arial" w:hAnsi="Arial" w:cs="Arial"/>
            </w:rPr>
            <w:t>‬</w:t>
          </w:r>
          <w:r w:rsidR="009348D4">
            <w:t xml:space="preserve"> Link, More options button menu.</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rsidR="00000000">
            <w:t>‬</w:t>
          </w:r>
          <w:r w:rsidR="00000000">
            <w:t>‬</w:t>
          </w:r>
        </w:dir>
      </w:dir>
    </w:p>
    <w:p w14:paraId="68DF5D9F" w14:textId="717F7D7C" w:rsidR="00DA1C12" w:rsidRDefault="009348D4" w:rsidP="00AB7D0F">
      <w:r>
        <w:t xml:space="preserve">(N) </w:t>
      </w:r>
      <w:r w:rsidR="00DA1C12">
        <w:t xml:space="preserve">3. Press </w:t>
      </w:r>
      <w:r w:rsidR="00DA1C12" w:rsidRPr="00DA1C12">
        <w:rPr>
          <w:b/>
          <w:bCs/>
        </w:rPr>
        <w:t>ENTER</w:t>
      </w:r>
      <w:r w:rsidR="00DA1C12">
        <w:t>. The More Options menu opens.</w:t>
      </w:r>
    </w:p>
    <w:p w14:paraId="6716176D" w14:textId="5FE0126A" w:rsidR="009348D4" w:rsidRDefault="009348D4" w:rsidP="009348D4">
      <w:r>
        <w:t>(J) Expanded.</w:t>
      </w:r>
    </w:p>
    <w:p w14:paraId="529D7EB7" w14:textId="38286704" w:rsidR="00971DA4" w:rsidRDefault="00971DA4" w:rsidP="009348D4">
      <w:r>
        <w:t xml:space="preserve">(N) 4. Move down the list by pressing </w:t>
      </w:r>
      <w:r w:rsidRPr="006E2DEC">
        <w:rPr>
          <w:b/>
          <w:bCs/>
        </w:rPr>
        <w:t>DOWN ARROW</w:t>
      </w:r>
      <w:r>
        <w:t xml:space="preserve"> to the “Label” submenu, and then press </w:t>
      </w:r>
      <w:r w:rsidRPr="00DA1C12">
        <w:rPr>
          <w:b/>
          <w:bCs/>
        </w:rPr>
        <w:t>ENTER</w:t>
      </w:r>
      <w:r>
        <w:t>. The Label As dialog box opens.</w:t>
      </w:r>
    </w:p>
    <w:p w14:paraId="68365CE3" w14:textId="4BB4831A" w:rsidR="00674803" w:rsidRDefault="00971DA4" w:rsidP="009348D4">
      <w:r>
        <w:lastRenderedPageBreak/>
        <w:t xml:space="preserve">(J) </w:t>
      </w:r>
      <w:r w:rsidR="00674803">
        <w:t>Menu, default to full screen menu not checked, label submenu, Follow up menu not checked.</w:t>
      </w:r>
    </w:p>
    <w:p w14:paraId="3CD1DDC9" w14:textId="3A11E69B" w:rsidR="00674803" w:rsidRDefault="00971DA4" w:rsidP="00971DA4">
      <w:r>
        <w:t xml:space="preserve">(N) 5. </w:t>
      </w:r>
      <w:r w:rsidR="00674803">
        <w:t xml:space="preserve">I will choose “Follow up” </w:t>
      </w:r>
      <w:r w:rsidR="00594BAE">
        <w:t xml:space="preserve">so I can search for that label later. </w:t>
      </w:r>
    </w:p>
    <w:p w14:paraId="4E7AD918" w14:textId="0C22969C" w:rsidR="00971DA4" w:rsidRDefault="00971DA4" w:rsidP="00971DA4">
      <w:r>
        <w:t>(J) Leaving menus, More options button menu</w:t>
      </w:r>
      <w:r w:rsidR="002D7B9A">
        <w:t>.</w:t>
      </w:r>
    </w:p>
    <w:p w14:paraId="53B128E6" w14:textId="50A1F454" w:rsidR="00971DA4" w:rsidRDefault="003F2605" w:rsidP="002D7B9A">
      <w:r>
        <w:t xml:space="preserve">(N) </w:t>
      </w:r>
      <w:r w:rsidR="002D7B9A">
        <w:t xml:space="preserve">6. </w:t>
      </w:r>
      <w:r w:rsidR="00387CC2">
        <w:t xml:space="preserve">Focus returns to the “More options” button. </w:t>
      </w:r>
      <w:r w:rsidR="002D7B9A">
        <w:t>M</w:t>
      </w:r>
      <w:r>
        <w:t xml:space="preserve">ove back to the “To” edit box by pressing </w:t>
      </w:r>
      <w:r w:rsidRPr="001A4275">
        <w:rPr>
          <w:b/>
          <w:bCs/>
        </w:rPr>
        <w:t>TAB</w:t>
      </w:r>
      <w:r>
        <w:t xml:space="preserve"> several times and continue composing the email as you normally would.</w:t>
      </w:r>
    </w:p>
    <w:p w14:paraId="578D251C" w14:textId="56C1ACA2" w:rsidR="009348D4" w:rsidRDefault="003F2605" w:rsidP="009348D4">
      <w:r>
        <w:t xml:space="preserve">(J) </w:t>
      </w:r>
      <w:r w:rsidR="009348D4">
        <w:t xml:space="preserve">Discard draft </w:t>
      </w:r>
      <w:r w:rsidR="00971DA4">
        <w:t xml:space="preserve">, </w:t>
      </w:r>
      <w:r w:rsidR="009348D4">
        <w:t>Add Cc recipients</w:t>
      </w:r>
      <w:r w:rsidR="00971DA4">
        <w:t xml:space="preserve">, </w:t>
      </w:r>
      <w:r w:rsidR="009348D4">
        <w:t>Add Bcc recipients</w:t>
      </w:r>
      <w:r w:rsidR="00971DA4">
        <w:t xml:space="preserve">, </w:t>
      </w:r>
      <w:r w:rsidR="009348D4">
        <w:t>To - Select contacts Link</w:t>
      </w:r>
      <w:r w:rsidR="00971DA4">
        <w:t xml:space="preserve">, </w:t>
      </w:r>
      <w:r w:rsidR="009348D4">
        <w:t>To recipients edit combo</w:t>
      </w:r>
      <w:r w:rsidR="00971DA4">
        <w:t>,</w:t>
      </w:r>
      <w:r>
        <w:t xml:space="preserve"> </w:t>
      </w:r>
      <w:r w:rsidR="009348D4">
        <w:t>collapsed</w:t>
      </w:r>
      <w:r w:rsidR="00971DA4">
        <w:t xml:space="preserve">, </w:t>
      </w:r>
      <w:r w:rsidR="009348D4">
        <w:t>blank</w:t>
      </w:r>
      <w:r w:rsidR="00971DA4">
        <w:t xml:space="preserve">, </w:t>
      </w:r>
      <w:r w:rsidR="009348D4">
        <w:t>None selected</w:t>
      </w:r>
      <w:r w:rsidR="00971DA4">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r>
        <w:t>‬</w:t>
      </w:r>
    </w:p>
    <w:p w14:paraId="57B28873" w14:textId="23EB35F3" w:rsidR="00F478E3" w:rsidRDefault="00F478E3" w:rsidP="00F478E3">
      <w:pPr>
        <w:pStyle w:val="Heading3"/>
      </w:pPr>
      <w:r>
        <w:t>Selecting Multiple Items</w:t>
      </w:r>
      <w:r w:rsidR="00A05E10">
        <w:t xml:space="preserve"> Prior to Applying a Label</w:t>
      </w:r>
    </w:p>
    <w:p w14:paraId="42AB95D8" w14:textId="77777777" w:rsidR="007D23DE" w:rsidRDefault="00F478E3" w:rsidP="00F478E3">
      <w:r>
        <w:t xml:space="preserve">You can save time when applying labels to multiple items in a list of messages by first selecting the items of interest by pressing the letter </w:t>
      </w:r>
      <w:r w:rsidRPr="00E2373A">
        <w:rPr>
          <w:b/>
          <w:bCs/>
        </w:rPr>
        <w:t>X</w:t>
      </w:r>
      <w:r>
        <w:t xml:space="preserve"> while moving up and down the list, and then adding the label. The label, or labels, are applied to all selected items at once.</w:t>
      </w:r>
      <w:r w:rsidR="002C2D1E">
        <w:t xml:space="preserve"> Focus is in the inbox</w:t>
      </w:r>
      <w:r w:rsidR="00C0707C">
        <w:t xml:space="preserve">. </w:t>
      </w:r>
    </w:p>
    <w:p w14:paraId="77299631" w14:textId="68EF0E03" w:rsidR="00F478E3" w:rsidRDefault="007D23DE" w:rsidP="00F478E3">
      <w:r>
        <w:t xml:space="preserve">1. </w:t>
      </w:r>
      <w:r w:rsidR="002C2D1E">
        <w:t>I will select a couple more of the emails from the Tech-VI group.</w:t>
      </w:r>
    </w:p>
    <w:p w14:paraId="0BE8D5A7" w14:textId="229E9B95" w:rsidR="002C2D1E" w:rsidRDefault="002C2D1E" w:rsidP="00F478E3">
      <w:r>
        <w:t>(J) Selected. Selected.</w:t>
      </w:r>
    </w:p>
    <w:p w14:paraId="1742B9F2" w14:textId="08AED4DF" w:rsidR="002C2D1E" w:rsidRDefault="002C2D1E" w:rsidP="00F478E3">
      <w:r>
        <w:t xml:space="preserve">(N) </w:t>
      </w:r>
      <w:r w:rsidR="003E4034">
        <w:t xml:space="preserve">2. </w:t>
      </w:r>
      <w:r>
        <w:t xml:space="preserve">Next, press the letter </w:t>
      </w:r>
      <w:r w:rsidRPr="002C2D1E">
        <w:rPr>
          <w:b/>
          <w:bCs/>
        </w:rPr>
        <w:t>L</w:t>
      </w:r>
      <w:r>
        <w:t xml:space="preserve"> to open the Label as submenu.</w:t>
      </w:r>
    </w:p>
    <w:p w14:paraId="16BF319B" w14:textId="50A973E1" w:rsidR="002C2D1E" w:rsidRDefault="002C2D1E" w:rsidP="00F478E3">
      <w:r>
        <w:t xml:space="preserve">(J) </w:t>
      </w:r>
      <w:r w:rsidR="00256E95">
        <w:t>Label-as menu open, edit, blank.</w:t>
      </w:r>
    </w:p>
    <w:p w14:paraId="4584D245" w14:textId="33B328DD" w:rsidR="002C2D1E" w:rsidRDefault="002C2D1E" w:rsidP="00F478E3">
      <w:r>
        <w:t xml:space="preserve">(N) </w:t>
      </w:r>
      <w:r w:rsidR="003E4034">
        <w:t xml:space="preserve">3. </w:t>
      </w:r>
      <w:r>
        <w:t xml:space="preserve">Press </w:t>
      </w:r>
      <w:r w:rsidRPr="002C2D1E">
        <w:rPr>
          <w:b/>
          <w:bCs/>
        </w:rPr>
        <w:t>DOWN ARROW</w:t>
      </w:r>
      <w:r>
        <w:t xml:space="preserve"> to move to the label you want to apply, and then press </w:t>
      </w:r>
      <w:r w:rsidRPr="002C2D1E">
        <w:rPr>
          <w:b/>
          <w:bCs/>
        </w:rPr>
        <w:t>ENTER</w:t>
      </w:r>
      <w:r>
        <w:t>.</w:t>
      </w:r>
    </w:p>
    <w:p w14:paraId="1F3D0B1E" w14:textId="0E308C09" w:rsidR="00372642" w:rsidRDefault="00256E95" w:rsidP="00256E95">
      <w:r>
        <w:t xml:space="preserve">(J) Updates menu checked, </w:t>
      </w:r>
      <w:r w:rsidR="006F6C6D">
        <w:t xml:space="preserve">Follow up menu not checked, Reply to menu not checked, </w:t>
      </w:r>
      <w:r>
        <w:t xml:space="preserve">Tech-VI menu not checked, Leaving menus, Labels button menu. </w:t>
      </w:r>
      <w:r w:rsidR="0068766E">
        <w:t>6</w:t>
      </w:r>
      <w:r>
        <w:t xml:space="preserve"> conversations added to "Tech-VI</w:t>
      </w:r>
      <w:r w:rsidR="00B03F98">
        <w:t>.</w:t>
      </w:r>
      <w:r>
        <w:t>"</w:t>
      </w:r>
      <w:r w:rsidR="00731469">
        <w:t xml:space="preserve"> </w:t>
      </w:r>
      <w:r>
        <w:t>Undo.</w:t>
      </w:r>
    </w:p>
    <w:p w14:paraId="4D99019A" w14:textId="0A57E33D" w:rsidR="00372642" w:rsidRDefault="00256E95" w:rsidP="00F478E3">
      <w:r>
        <w:t xml:space="preserve">(N) </w:t>
      </w:r>
      <w:r w:rsidR="003E4034">
        <w:t xml:space="preserve">4. </w:t>
      </w:r>
      <w:r>
        <w:t xml:space="preserve">Press </w:t>
      </w:r>
      <w:r w:rsidRPr="00256E95">
        <w:rPr>
          <w:b/>
          <w:bCs/>
        </w:rPr>
        <w:t>ESC</w:t>
      </w:r>
      <w:r>
        <w:t xml:space="preserve"> to remove focus from the Labels button in the toolbar at the top of the screen. </w:t>
      </w:r>
      <w:r w:rsidR="005C12DF">
        <w:t>Also remember to deselect any messages you selected unless you plan to perform other actions on them.</w:t>
      </w:r>
    </w:p>
    <w:p w14:paraId="0E95B7A9" w14:textId="6C36562B" w:rsidR="00643EC3" w:rsidRDefault="00643EC3" w:rsidP="00C32333">
      <w:pPr>
        <w:pStyle w:val="Heading2"/>
      </w:pPr>
      <w:r>
        <w:t>Mouse Drag and Drop with Labels</w:t>
      </w:r>
    </w:p>
    <w:p w14:paraId="75E0F004" w14:textId="3A74C6A0" w:rsidR="00FA6920" w:rsidRPr="00FA6920" w:rsidRDefault="00FA6920" w:rsidP="00FA6920">
      <w:r>
        <w:t xml:space="preserve">For those of you who may use a mouse </w:t>
      </w:r>
      <w:r w:rsidR="00D56202">
        <w:t>with</w:t>
      </w:r>
      <w:r>
        <w:t xml:space="preserve"> a screen magnification app such as ZoomText or Windows Magnifier, some basic mouse instructions are provided </w:t>
      </w:r>
      <w:r w:rsidR="008E3EC2">
        <w:t>as part of</w:t>
      </w:r>
      <w:r>
        <w:t xml:space="preserve"> the lesson.</w:t>
      </w:r>
    </w:p>
    <w:p w14:paraId="5E09644D" w14:textId="77BFBC45" w:rsidR="00C32333" w:rsidRDefault="00C32333" w:rsidP="00C32333">
      <w:pPr>
        <w:pStyle w:val="Heading3"/>
      </w:pPr>
      <w:r>
        <w:t>Drag an Existing Label to a Message in a List View</w:t>
      </w:r>
    </w:p>
    <w:p w14:paraId="0D759984" w14:textId="34A9310B" w:rsidR="00643EC3" w:rsidRDefault="00C32333" w:rsidP="00446A99">
      <w:r w:rsidRPr="00C32333">
        <w:t xml:space="preserve">Drag And </w:t>
      </w:r>
      <w:r>
        <w:t>d</w:t>
      </w:r>
      <w:r w:rsidRPr="00C32333">
        <w:t>rop</w:t>
      </w:r>
      <w:r>
        <w:t xml:space="preserve"> </w:t>
      </w:r>
      <w:r w:rsidR="00643EC3">
        <w:t xml:space="preserve">a label </w:t>
      </w:r>
      <w:r w:rsidR="00E2373A">
        <w:t xml:space="preserve">from the navigation panel menu list on the left side of the screen </w:t>
      </w:r>
      <w:r w:rsidR="00643EC3">
        <w:t xml:space="preserve">onto an </w:t>
      </w:r>
      <w:r w:rsidR="00EE02F6">
        <w:t>email</w:t>
      </w:r>
      <w:r w:rsidR="00643EC3">
        <w:t xml:space="preserve"> in the</w:t>
      </w:r>
      <w:r w:rsidR="00A0460F">
        <w:t xml:space="preserve"> Inbox (or other</w:t>
      </w:r>
      <w:r w:rsidR="00643EC3">
        <w:t xml:space="preserve"> list view)</w:t>
      </w:r>
      <w:r w:rsidR="00805DB5">
        <w:t>. T</w:t>
      </w:r>
      <w:r w:rsidR="00643EC3">
        <w:t xml:space="preserve">he label is added to the </w:t>
      </w:r>
      <w:r w:rsidR="00EE02F6">
        <w:t>email</w:t>
      </w:r>
      <w:r w:rsidR="00643EC3">
        <w:t>.</w:t>
      </w:r>
      <w:r w:rsidR="00A0460F">
        <w:t xml:space="preserve"> The </w:t>
      </w:r>
      <w:r w:rsidR="00EE02F6">
        <w:t>email</w:t>
      </w:r>
      <w:r w:rsidR="00A0460F">
        <w:t xml:space="preserve"> remains in the current label </w:t>
      </w:r>
      <w:r w:rsidR="00E2373A">
        <w:t xml:space="preserve">with the new label added </w:t>
      </w:r>
      <w:r w:rsidR="00A0460F">
        <w:t>and is not moved.</w:t>
      </w:r>
    </w:p>
    <w:p w14:paraId="4FC77EBA" w14:textId="3B049AB8" w:rsidR="008B3B25" w:rsidRDefault="00566E23" w:rsidP="00446A99">
      <w:r>
        <w:lastRenderedPageBreak/>
        <w:t xml:space="preserve">I will drag the label for </w:t>
      </w:r>
      <w:r w:rsidRPr="00C451A2">
        <w:t>YouTube</w:t>
      </w:r>
      <w:r>
        <w:t xml:space="preserve"> in the left column onto a message I see in the list with that from line. The label is added to the message. The message remains in the list where it was and does not move.</w:t>
      </w:r>
    </w:p>
    <w:p w14:paraId="3B17EA1D" w14:textId="30E41114" w:rsidR="00C32333" w:rsidRDefault="00C32333" w:rsidP="00C32333">
      <w:pPr>
        <w:pStyle w:val="Heading3"/>
      </w:pPr>
      <w:r>
        <w:t xml:space="preserve">Drag and Move a Message </w:t>
      </w:r>
      <w:r w:rsidR="00AB7D0F">
        <w:t xml:space="preserve">from a List </w:t>
      </w:r>
      <w:r>
        <w:t>into an Existing Label</w:t>
      </w:r>
    </w:p>
    <w:p w14:paraId="462BAE4C" w14:textId="3F98C0F7" w:rsidR="00643EC3" w:rsidRDefault="007678DD" w:rsidP="00446A99">
      <w:r>
        <w:t>D</w:t>
      </w:r>
      <w:r w:rsidRPr="007678DD">
        <w:t>rag and drop</w:t>
      </w:r>
      <w:r w:rsidR="00643EC3">
        <w:t xml:space="preserve"> an email from the Inbox (or other list view) onto a label in the left column </w:t>
      </w:r>
      <w:r w:rsidR="00CD1124">
        <w:t xml:space="preserve">navigation </w:t>
      </w:r>
      <w:r w:rsidR="00DD3FF4">
        <w:t>panel</w:t>
      </w:r>
      <w:r w:rsidR="00CD1124">
        <w:t xml:space="preserve"> </w:t>
      </w:r>
      <w:r w:rsidR="00F44FD9">
        <w:t xml:space="preserve">menu list </w:t>
      </w:r>
      <w:r w:rsidR="00643EC3">
        <w:t>and the email is moved to that label. It no longer resides in the Inbox</w:t>
      </w:r>
      <w:r w:rsidR="00EE02F6">
        <w:t xml:space="preserve"> or prior </w:t>
      </w:r>
      <w:r w:rsidR="00CD335F">
        <w:t>list</w:t>
      </w:r>
      <w:r w:rsidR="00643EC3">
        <w:t>.</w:t>
      </w:r>
    </w:p>
    <w:p w14:paraId="1A473B98" w14:textId="6C378105" w:rsidR="00566E23" w:rsidRDefault="00566E23" w:rsidP="00446A99">
      <w:r>
        <w:t>I will drag one of the Tech-VI labels from the list into the Tech-VI label. The message is now no longer in the Inbox, but in the label for Tech-VI.</w:t>
      </w:r>
    </w:p>
    <w:p w14:paraId="08FE0345" w14:textId="5C39EA94" w:rsidR="00570156" w:rsidRDefault="00570156" w:rsidP="00570156">
      <w:pPr>
        <w:pStyle w:val="Heading3"/>
      </w:pPr>
      <w:r>
        <w:t>Remove a Label from an Open Message</w:t>
      </w:r>
      <w:r w:rsidR="000F4BDF">
        <w:t xml:space="preserve"> (</w:t>
      </w:r>
      <w:r w:rsidR="00FD218C">
        <w:t>M</w:t>
      </w:r>
      <w:r w:rsidR="000F4BDF">
        <w:t xml:space="preserve">ouse </w:t>
      </w:r>
      <w:r w:rsidR="00FD218C">
        <w:t>D</w:t>
      </w:r>
      <w:r w:rsidR="000F4BDF">
        <w:t>emo)</w:t>
      </w:r>
    </w:p>
    <w:p w14:paraId="3C1520F7" w14:textId="77777777" w:rsidR="00C07956" w:rsidRDefault="00C07956" w:rsidP="00982048">
      <w:r>
        <w:t xml:space="preserve">When an open message has a label that you want to remove, hover the mouse pointer over the label in the subject line near the top of the message and click the “Remove label” button marked </w:t>
      </w:r>
      <w:r w:rsidRPr="00570156">
        <w:rPr>
          <w:b/>
          <w:bCs/>
        </w:rPr>
        <w:t>X</w:t>
      </w:r>
      <w:r>
        <w:t>.</w:t>
      </w:r>
    </w:p>
    <w:p w14:paraId="2B99CB47" w14:textId="5B855EF9" w:rsidR="00982048" w:rsidRDefault="006D3F7C" w:rsidP="00982048">
      <w:r>
        <w:t xml:space="preserve">I have </w:t>
      </w:r>
      <w:r w:rsidR="00AB3557">
        <w:t xml:space="preserve">an open </w:t>
      </w:r>
      <w:r>
        <w:t xml:space="preserve">message that I had previously </w:t>
      </w:r>
      <w:r w:rsidR="009810E2">
        <w:t xml:space="preserve">added </w:t>
      </w:r>
      <w:r w:rsidR="006B60A2">
        <w:t xml:space="preserve">to </w:t>
      </w:r>
      <w:r w:rsidR="009810E2">
        <w:t xml:space="preserve">the label for </w:t>
      </w:r>
      <w:r>
        <w:t xml:space="preserve">Tech-VI. </w:t>
      </w:r>
      <w:r w:rsidR="00731469">
        <w:t>I will</w:t>
      </w:r>
      <w:r>
        <w:t xml:space="preserve"> hover the mouse pointer over the right side of the label and</w:t>
      </w:r>
      <w:r w:rsidR="00982048">
        <w:t xml:space="preserve"> click it to remove the label Tech-VI from this conversation.</w:t>
      </w:r>
    </w:p>
    <w:p w14:paraId="3C155D23" w14:textId="784443AE" w:rsidR="00F478E3" w:rsidRDefault="00FA1439" w:rsidP="00F478E3">
      <w:pPr>
        <w:pStyle w:val="Heading2"/>
      </w:pPr>
      <w:r>
        <w:t xml:space="preserve">Nesting Labels </w:t>
      </w:r>
      <w:r w:rsidR="002A5F5E">
        <w:t>–</w:t>
      </w:r>
      <w:r>
        <w:t xml:space="preserve"> </w:t>
      </w:r>
      <w:r w:rsidR="002A5F5E">
        <w:t xml:space="preserve">Creating </w:t>
      </w:r>
      <w:r w:rsidR="00F478E3">
        <w:t>Sublabels</w:t>
      </w:r>
    </w:p>
    <w:p w14:paraId="76BF5C07" w14:textId="56241C7F" w:rsidR="00F478E3" w:rsidRDefault="002A5F5E" w:rsidP="00F478E3">
      <w:pPr>
        <w:pStyle w:val="Heading3"/>
      </w:pPr>
      <w:r>
        <w:t xml:space="preserve">Create and </w:t>
      </w:r>
      <w:r w:rsidR="007C7BDA">
        <w:t>Add a Sublabel t</w:t>
      </w:r>
      <w:r w:rsidR="00F478E3">
        <w:t xml:space="preserve">o </w:t>
      </w:r>
      <w:r w:rsidR="007C7BDA">
        <w:t xml:space="preserve">an </w:t>
      </w:r>
      <w:r w:rsidR="00F478E3">
        <w:t>Individual Open</w:t>
      </w:r>
      <w:r w:rsidR="00AB7D0F">
        <w:t xml:space="preserve"> Received</w:t>
      </w:r>
      <w:r w:rsidR="00F478E3">
        <w:t xml:space="preserve"> Message</w:t>
      </w:r>
    </w:p>
    <w:p w14:paraId="2E2C0F70" w14:textId="2017750B" w:rsidR="00F869D8" w:rsidRDefault="0064613B" w:rsidP="0064613B">
      <w:r>
        <w:t xml:space="preserve">I have </w:t>
      </w:r>
      <w:r w:rsidR="00B5294C">
        <w:t xml:space="preserve">a message </w:t>
      </w:r>
      <w:r w:rsidR="00CC7257">
        <w:t>opened</w:t>
      </w:r>
      <w:r>
        <w:t xml:space="preserve"> </w:t>
      </w:r>
      <w:r w:rsidR="00B5294C">
        <w:t>in Gmail from the Tech-VI group</w:t>
      </w:r>
      <w:r w:rsidR="006264FA">
        <w:t xml:space="preserve"> and I have previously added the parent label (in this case, Tech-VI) to the message. </w:t>
      </w:r>
      <w:r w:rsidR="000059CB">
        <w:t>S</w:t>
      </w:r>
      <w:r w:rsidR="006264FA">
        <w:t>ublabel</w:t>
      </w:r>
      <w:r w:rsidR="000059CB">
        <w:t>s</w:t>
      </w:r>
      <w:r w:rsidR="006264FA">
        <w:t xml:space="preserve"> ha</w:t>
      </w:r>
      <w:r w:rsidR="000059CB">
        <w:t>ve</w:t>
      </w:r>
      <w:r w:rsidR="006264FA">
        <w:t xml:space="preserve"> the following text format: Parent</w:t>
      </w:r>
      <w:r w:rsidR="000059CB">
        <w:t>Label</w:t>
      </w:r>
      <w:r w:rsidR="006264FA">
        <w:t>/SubLabel.</w:t>
      </w:r>
    </w:p>
    <w:p w14:paraId="59C463DA" w14:textId="16998704" w:rsidR="000617F6" w:rsidRDefault="000059CB" w:rsidP="0064613B">
      <w:r>
        <w:t>C</w:t>
      </w:r>
      <w:r w:rsidR="000617F6">
        <w:t xml:space="preserve">reating a new sublabel and adding it to a message </w:t>
      </w:r>
      <w:r>
        <w:t xml:space="preserve">does not </w:t>
      </w:r>
      <w:r w:rsidR="000617F6">
        <w:t>automatically add</w:t>
      </w:r>
      <w:r>
        <w:t xml:space="preserve"> </w:t>
      </w:r>
      <w:r w:rsidR="000617F6">
        <w:t xml:space="preserve">the parent label </w:t>
      </w:r>
      <w:r>
        <w:t>to the message</w:t>
      </w:r>
      <w:r w:rsidR="000617F6">
        <w:t>.</w:t>
      </w:r>
      <w:r>
        <w:t xml:space="preserve"> The parent label name is </w:t>
      </w:r>
      <w:r w:rsidR="00720262">
        <w:t>appended</w:t>
      </w:r>
      <w:r>
        <w:t xml:space="preserve"> as part of the sublabel name, but the parent label is a separate entity, and must be added to the conversation separately.</w:t>
      </w:r>
    </w:p>
    <w:p w14:paraId="45B41C60" w14:textId="5E737FD1" w:rsidR="0064613B" w:rsidRPr="0064613B" w:rsidRDefault="00C408D7" w:rsidP="0064613B">
      <w:r>
        <w:t>A</w:t>
      </w:r>
      <w:r w:rsidR="00B5294C">
        <w:t xml:space="preserve">s I read this </w:t>
      </w:r>
      <w:r w:rsidR="00CC7257">
        <w:t>message,</w:t>
      </w:r>
      <w:r w:rsidR="00B5294C">
        <w:t xml:space="preserve"> I see there are other topics that I may want to read more about later. I want to create a sublabel for the Tech-VI group and add it to this message.</w:t>
      </w:r>
    </w:p>
    <w:p w14:paraId="7203E278" w14:textId="3580DB6A" w:rsidR="00F478E3" w:rsidRDefault="00F478E3" w:rsidP="00F478E3">
      <w:r>
        <w:t xml:space="preserve">1. </w:t>
      </w:r>
      <w:r w:rsidR="00A61148">
        <w:t>O</w:t>
      </w:r>
      <w:r>
        <w:t xml:space="preserve">pen the </w:t>
      </w:r>
      <w:r w:rsidR="00A61148">
        <w:t>“</w:t>
      </w:r>
      <w:r>
        <w:t>Label As</w:t>
      </w:r>
      <w:r w:rsidR="00A61148">
        <w:t>”</w:t>
      </w:r>
      <w:r>
        <w:t xml:space="preserve"> button menu</w:t>
      </w:r>
      <w:r w:rsidR="00A61148">
        <w:t xml:space="preserve"> by pressing</w:t>
      </w:r>
      <w:r w:rsidR="0046546E">
        <w:t xml:space="preserve"> the letter</w:t>
      </w:r>
      <w:r w:rsidR="00A61148">
        <w:t xml:space="preserve"> </w:t>
      </w:r>
      <w:r w:rsidR="00A61148" w:rsidRPr="00A61148">
        <w:rPr>
          <w:b/>
          <w:bCs/>
        </w:rPr>
        <w:t>L</w:t>
      </w:r>
      <w:r w:rsidR="00A61148">
        <w:t>.</w:t>
      </w:r>
    </w:p>
    <w:p w14:paraId="0FD62615" w14:textId="2C693152" w:rsidR="00CC7257" w:rsidRDefault="00CC7257" w:rsidP="00CC7257">
      <w:r>
        <w:t>(J) Label-as menu open, edit, blank.</w:t>
      </w:r>
    </w:p>
    <w:p w14:paraId="288DD7C1" w14:textId="27F9C19F" w:rsidR="00F478E3" w:rsidRDefault="00CC7257" w:rsidP="00F478E3">
      <w:r>
        <w:t xml:space="preserve">(N) </w:t>
      </w:r>
      <w:r w:rsidR="00F478E3">
        <w:t>2. Choose “Create New” in the list</w:t>
      </w:r>
      <w:r w:rsidR="00F13741">
        <w:t xml:space="preserve">, and then press </w:t>
      </w:r>
      <w:r w:rsidR="00F13741" w:rsidRPr="00F13741">
        <w:rPr>
          <w:b/>
          <w:bCs/>
        </w:rPr>
        <w:t>ENTER</w:t>
      </w:r>
      <w:r w:rsidR="00F13741">
        <w:t>.</w:t>
      </w:r>
      <w:r>
        <w:t xml:space="preserve"> I will press </w:t>
      </w:r>
      <w:r w:rsidRPr="00AB3557">
        <w:rPr>
          <w:b/>
          <w:bCs/>
        </w:rPr>
        <w:t>UP ARROW</w:t>
      </w:r>
      <w:r>
        <w:t xml:space="preserve"> to find it since it is closer to the bottom of the menu.</w:t>
      </w:r>
    </w:p>
    <w:p w14:paraId="166CB35B" w14:textId="3C771A03" w:rsidR="00CC7257" w:rsidRDefault="00CC7257" w:rsidP="00CC7257">
      <w:r>
        <w:t>(J) Manage labels menu, Create new menu, Leaving menus, New label dialog, Please enter a new label name: Edit, blank.</w:t>
      </w:r>
    </w:p>
    <w:p w14:paraId="7ECACCD0" w14:textId="42D8AD7E" w:rsidR="001A3456" w:rsidRDefault="00CC7257" w:rsidP="001A3456">
      <w:r>
        <w:lastRenderedPageBreak/>
        <w:t xml:space="preserve">(N) </w:t>
      </w:r>
      <w:r w:rsidR="00F478E3">
        <w:t xml:space="preserve">3. </w:t>
      </w:r>
      <w:r w:rsidR="001A3456">
        <w:t>Type a name for the new label, which will soon become a sublabel.</w:t>
      </w:r>
      <w:r>
        <w:t xml:space="preserve"> I will name this one “</w:t>
      </w:r>
      <w:r w:rsidRPr="00E42BD0">
        <w:t>Braille</w:t>
      </w:r>
      <w:r>
        <w:t xml:space="preserve">” since there </w:t>
      </w:r>
      <w:r w:rsidR="003E7968">
        <w:t xml:space="preserve">are </w:t>
      </w:r>
      <w:r>
        <w:t xml:space="preserve">a </w:t>
      </w:r>
      <w:r w:rsidR="003E7968">
        <w:t xml:space="preserve">couple of </w:t>
      </w:r>
      <w:r>
        <w:t>article</w:t>
      </w:r>
      <w:r w:rsidR="003E7968">
        <w:t>s</w:t>
      </w:r>
      <w:r>
        <w:t xml:space="preserve"> in this email </w:t>
      </w:r>
      <w:r w:rsidR="003E7968">
        <w:t>dealing with braille.</w:t>
      </w:r>
    </w:p>
    <w:p w14:paraId="3946B7E2" w14:textId="28476681" w:rsidR="00F478E3" w:rsidRDefault="00F478E3" w:rsidP="00F478E3">
      <w:r>
        <w:t xml:space="preserve">4. Move to the “Nest label under” check box by pressing </w:t>
      </w:r>
      <w:r w:rsidRPr="00570156">
        <w:rPr>
          <w:b/>
          <w:bCs/>
        </w:rPr>
        <w:t>TAB</w:t>
      </w:r>
      <w:r>
        <w:t xml:space="preserve">, and then press </w:t>
      </w:r>
      <w:r w:rsidRPr="00570156">
        <w:rPr>
          <w:b/>
          <w:bCs/>
        </w:rPr>
        <w:t>SPACEBAR</w:t>
      </w:r>
      <w:r>
        <w:t xml:space="preserve"> to check it.</w:t>
      </w:r>
    </w:p>
    <w:p w14:paraId="284B872B" w14:textId="462E1A67" w:rsidR="00637CE9" w:rsidRDefault="00CC7257" w:rsidP="00637CE9">
      <w:r>
        <w:t xml:space="preserve">(J) </w:t>
      </w:r>
      <w:r w:rsidR="00637CE9">
        <w:t>Nest label under: check box not checked, checked.</w:t>
      </w:r>
    </w:p>
    <w:p w14:paraId="61ECCF04" w14:textId="7A17C079" w:rsidR="00F478E3" w:rsidRDefault="00637CE9" w:rsidP="00F478E3">
      <w:r>
        <w:t xml:space="preserve">(N) </w:t>
      </w:r>
      <w:r w:rsidR="00F478E3">
        <w:t xml:space="preserve">5. Move to the “Please select a parent” combo box by pressing </w:t>
      </w:r>
      <w:r w:rsidR="00F478E3" w:rsidRPr="00570156">
        <w:rPr>
          <w:b/>
          <w:bCs/>
        </w:rPr>
        <w:t>TAB</w:t>
      </w:r>
      <w:r w:rsidR="00F478E3">
        <w:t xml:space="preserve">, and then press </w:t>
      </w:r>
      <w:r w:rsidR="00F478E3" w:rsidRPr="00570156">
        <w:rPr>
          <w:b/>
          <w:bCs/>
        </w:rPr>
        <w:t>DOWN ARROW</w:t>
      </w:r>
      <w:r w:rsidR="00F478E3">
        <w:t xml:space="preserve"> to move through the list. You may also press </w:t>
      </w:r>
      <w:r w:rsidR="00F478E3" w:rsidRPr="00570156">
        <w:rPr>
          <w:b/>
          <w:bCs/>
        </w:rPr>
        <w:t>ALT+DOWN ARROW</w:t>
      </w:r>
      <w:r w:rsidR="00F478E3">
        <w:t xml:space="preserve"> to open the list and then use the </w:t>
      </w:r>
      <w:r w:rsidR="00ED59BF" w:rsidRPr="00ED59BF">
        <w:rPr>
          <w:b/>
          <w:bCs/>
        </w:rPr>
        <w:t>UP</w:t>
      </w:r>
      <w:r w:rsidR="00ED59BF">
        <w:t xml:space="preserve"> or </w:t>
      </w:r>
      <w:r w:rsidR="00ED59BF" w:rsidRPr="00ED59BF">
        <w:rPr>
          <w:b/>
          <w:bCs/>
        </w:rPr>
        <w:t>DOWN</w:t>
      </w:r>
      <w:r w:rsidR="00ED59BF">
        <w:t xml:space="preserve"> </w:t>
      </w:r>
      <w:r w:rsidR="00F478E3" w:rsidRPr="00570156">
        <w:rPr>
          <w:b/>
          <w:bCs/>
        </w:rPr>
        <w:t xml:space="preserve">ARROW </w:t>
      </w:r>
      <w:r w:rsidR="00ED59BF">
        <w:rPr>
          <w:b/>
          <w:bCs/>
        </w:rPr>
        <w:t>k</w:t>
      </w:r>
      <w:r w:rsidR="00F478E3" w:rsidRPr="00ED59BF">
        <w:t>eys</w:t>
      </w:r>
      <w:r w:rsidR="00F478E3">
        <w:t xml:space="preserve"> to explore it.</w:t>
      </w:r>
    </w:p>
    <w:p w14:paraId="0633053A" w14:textId="22ACB751" w:rsidR="00637CE9" w:rsidRDefault="00637CE9" w:rsidP="00637CE9">
      <w:r>
        <w:t xml:space="preserve">(J) Combo box, Please select a parent..., </w:t>
      </w:r>
      <w:r w:rsidR="00200AB2">
        <w:t xml:space="preserve">Follow up, Reply to, </w:t>
      </w:r>
      <w:r>
        <w:t>Tech-VI.</w:t>
      </w:r>
    </w:p>
    <w:p w14:paraId="7FF6C770" w14:textId="743DC8A6" w:rsidR="00F478E3" w:rsidRDefault="00637CE9" w:rsidP="00F478E3">
      <w:r>
        <w:t xml:space="preserve">(N) </w:t>
      </w:r>
      <w:r w:rsidR="00F478E3">
        <w:t xml:space="preserve">6. </w:t>
      </w:r>
      <w:r w:rsidR="000617F6">
        <w:t>Move to t</w:t>
      </w:r>
      <w:r w:rsidR="00F478E3">
        <w:t xml:space="preserve">he “Create” button by pressing </w:t>
      </w:r>
      <w:r w:rsidR="000617F6" w:rsidRPr="000617F6">
        <w:rPr>
          <w:b/>
          <w:bCs/>
        </w:rPr>
        <w:t>TAB</w:t>
      </w:r>
      <w:r w:rsidR="000617F6">
        <w:t xml:space="preserve">, and then press </w:t>
      </w:r>
      <w:r w:rsidR="00F478E3" w:rsidRPr="00DB5198">
        <w:rPr>
          <w:b/>
          <w:bCs/>
        </w:rPr>
        <w:t>ENTER</w:t>
      </w:r>
      <w:r w:rsidR="00F478E3">
        <w:t xml:space="preserve"> </w:t>
      </w:r>
      <w:r w:rsidR="000617F6">
        <w:t>to activate it</w:t>
      </w:r>
      <w:r w:rsidR="00F478E3">
        <w:t xml:space="preserve">. </w:t>
      </w:r>
    </w:p>
    <w:p w14:paraId="777D7112" w14:textId="2181D887" w:rsidR="00637CE9" w:rsidRDefault="00637CE9" w:rsidP="00637CE9">
      <w:r>
        <w:t xml:space="preserve">(J) Create Button, Labels button menu, Conversation added to </w:t>
      </w:r>
      <w:r w:rsidRPr="00E42BD0">
        <w:t>"Tech-VI/</w:t>
      </w:r>
      <w:r w:rsidR="002424F0" w:rsidRPr="00E42BD0">
        <w:t>Braille</w:t>
      </w:r>
      <w:r w:rsidRPr="00E42BD0">
        <w:t>"</w:t>
      </w:r>
      <w:r w:rsidR="003F794D">
        <w:t xml:space="preserve">. </w:t>
      </w:r>
      <w:r>
        <w:t>Undo.</w:t>
      </w:r>
    </w:p>
    <w:p w14:paraId="022C0491" w14:textId="165AEB4E" w:rsidR="00783255" w:rsidRDefault="00783255" w:rsidP="00783255">
      <w:r>
        <w:t xml:space="preserve">(N) The dialog box closes, and the new sublabel is added to the parent label you </w:t>
      </w:r>
      <w:r w:rsidR="007D4271">
        <w:t xml:space="preserve">just </w:t>
      </w:r>
      <w:r>
        <w:t>selected. It also appears now in the navigation panel menu list on the left side of the screen nested beneath the parent label.</w:t>
      </w:r>
    </w:p>
    <w:p w14:paraId="5BBE216F" w14:textId="3715BC15" w:rsidR="00F478E3" w:rsidRDefault="002A5F5E" w:rsidP="00A05559">
      <w:pPr>
        <w:pStyle w:val="Heading3"/>
      </w:pPr>
      <w:r>
        <w:t xml:space="preserve">Create and </w:t>
      </w:r>
      <w:r w:rsidR="00C026AC">
        <w:t xml:space="preserve">Add a Sublabel </w:t>
      </w:r>
      <w:r w:rsidR="00A05559">
        <w:t>To a</w:t>
      </w:r>
      <w:r w:rsidR="00AB7D0F">
        <w:t>n Incoming</w:t>
      </w:r>
      <w:r w:rsidR="00A05559">
        <w:t xml:space="preserve"> Message in </w:t>
      </w:r>
      <w:r w:rsidR="00C026AC">
        <w:t>a</w:t>
      </w:r>
      <w:r w:rsidR="00A05559">
        <w:t xml:space="preserve"> List View</w:t>
      </w:r>
    </w:p>
    <w:p w14:paraId="5450A21F" w14:textId="3243CE2E" w:rsidR="00A05559" w:rsidRDefault="00C026AC" w:rsidP="00F478E3">
      <w:r>
        <w:t>1. Instead of opening a message, select one in a list view</w:t>
      </w:r>
      <w:r w:rsidR="00DC680F">
        <w:t xml:space="preserve"> (or more to perform a bulk action) </w:t>
      </w:r>
      <w:r>
        <w:t xml:space="preserve">by pressing the letter, </w:t>
      </w:r>
      <w:r w:rsidRPr="00C026AC">
        <w:rPr>
          <w:b/>
          <w:bCs/>
        </w:rPr>
        <w:t>X</w:t>
      </w:r>
      <w:r>
        <w:t>.</w:t>
      </w:r>
      <w:r w:rsidR="00DC680F">
        <w:t xml:space="preserve"> </w:t>
      </w:r>
      <w:r w:rsidR="00234E63">
        <w:t>I will select another one of the Tech-VI emails.</w:t>
      </w:r>
    </w:p>
    <w:p w14:paraId="293B44EE" w14:textId="2DCAE81F" w:rsidR="000A6504" w:rsidRDefault="00234E63" w:rsidP="000A6504">
      <w:r>
        <w:t xml:space="preserve">(J) </w:t>
      </w:r>
      <w:r w:rsidR="000A6504">
        <w:t>Selected, tech-vi@groups.io</w:t>
      </w:r>
      <w:r w:rsidR="007B0DBE">
        <w:t>.</w:t>
      </w:r>
    </w:p>
    <w:p w14:paraId="753F9390" w14:textId="42AE5766" w:rsidR="00C026AC" w:rsidRDefault="000A6504" w:rsidP="00C026AC">
      <w:r>
        <w:t xml:space="preserve">(N) </w:t>
      </w:r>
      <w:r w:rsidR="00C026AC">
        <w:t xml:space="preserve">2. Open the “Label As” button menu by pressing </w:t>
      </w:r>
      <w:r w:rsidR="00C026AC" w:rsidRPr="00A61148">
        <w:rPr>
          <w:b/>
          <w:bCs/>
        </w:rPr>
        <w:t>L</w:t>
      </w:r>
      <w:r w:rsidR="00C026AC">
        <w:t>.</w:t>
      </w:r>
    </w:p>
    <w:p w14:paraId="62DA2DD2" w14:textId="77777777" w:rsidR="000A6504" w:rsidRDefault="000A6504" w:rsidP="000A6504">
      <w:r>
        <w:t>(J) Label-as menu open, edit, blank.</w:t>
      </w:r>
    </w:p>
    <w:p w14:paraId="230CF4D9" w14:textId="22B91E12" w:rsidR="00C026AC" w:rsidRDefault="000A6504" w:rsidP="00C026AC">
      <w:r>
        <w:t xml:space="preserve">(N) </w:t>
      </w:r>
      <w:r w:rsidR="00C026AC">
        <w:t xml:space="preserve">3. Choose “Create New” in the list, and then press </w:t>
      </w:r>
      <w:r w:rsidR="00C026AC" w:rsidRPr="00F13741">
        <w:rPr>
          <w:b/>
          <w:bCs/>
        </w:rPr>
        <w:t>ENTER</w:t>
      </w:r>
      <w:r w:rsidR="00C026AC">
        <w:t>.</w:t>
      </w:r>
    </w:p>
    <w:p w14:paraId="6D7B980F" w14:textId="07379202" w:rsidR="000A6504" w:rsidRDefault="000A6504" w:rsidP="00C026AC">
      <w:r>
        <w:t>(J) Manage labels menu, Create new menu, Leaving menus, Labels button menu, New label dialog</w:t>
      </w:r>
      <w:r w:rsidR="00585F9A">
        <w:t xml:space="preserve">, </w:t>
      </w:r>
      <w:r>
        <w:t>blank.</w:t>
      </w:r>
    </w:p>
    <w:p w14:paraId="4319F449" w14:textId="74FCB1C4" w:rsidR="00C026AC" w:rsidRDefault="005F164F" w:rsidP="00C026AC">
      <w:r>
        <w:t xml:space="preserve">(N) </w:t>
      </w:r>
      <w:r w:rsidR="00C026AC">
        <w:t xml:space="preserve">4. </w:t>
      </w:r>
      <w:r w:rsidR="00570156">
        <w:t>Type</w:t>
      </w:r>
      <w:r w:rsidR="00C026AC">
        <w:t xml:space="preserve"> a name for the new label</w:t>
      </w:r>
      <w:r w:rsidR="00C228B8">
        <w:t>, which will soon become a sublabel.</w:t>
      </w:r>
      <w:r w:rsidR="000A6504">
        <w:t xml:space="preserve"> For this one, I will type “</w:t>
      </w:r>
      <w:r w:rsidR="00FC24E3" w:rsidRPr="00C34139">
        <w:t>Victor Reader Stream</w:t>
      </w:r>
      <w:r w:rsidR="000A6504">
        <w:t xml:space="preserve">” since I know this message has a topic on this </w:t>
      </w:r>
      <w:r w:rsidR="00FC24E3">
        <w:t>device</w:t>
      </w:r>
      <w:r w:rsidR="000A6504">
        <w:t>.</w:t>
      </w:r>
    </w:p>
    <w:p w14:paraId="55BD6AFC" w14:textId="6B6A3D9F" w:rsidR="00C026AC" w:rsidRDefault="00C026AC" w:rsidP="00C026AC">
      <w:r>
        <w:t xml:space="preserve">5. Move to the “Nest label under” check box by pressing </w:t>
      </w:r>
      <w:r w:rsidRPr="00581DE1">
        <w:rPr>
          <w:b/>
          <w:bCs/>
        </w:rPr>
        <w:t>TAB</w:t>
      </w:r>
      <w:r>
        <w:t xml:space="preserve">, and then press </w:t>
      </w:r>
      <w:r w:rsidRPr="00581DE1">
        <w:rPr>
          <w:b/>
          <w:bCs/>
        </w:rPr>
        <w:t>SPACEBAR</w:t>
      </w:r>
      <w:r>
        <w:t xml:space="preserve"> to check it.</w:t>
      </w:r>
    </w:p>
    <w:p w14:paraId="24B8B4A1" w14:textId="5CF63843" w:rsidR="005F164F" w:rsidRDefault="005F164F" w:rsidP="00C026AC">
      <w:r>
        <w:t>(J) Nest label under: check box not checked, checked.</w:t>
      </w:r>
    </w:p>
    <w:p w14:paraId="7D890C9D" w14:textId="6C0BB35C" w:rsidR="005F164F" w:rsidRDefault="005F164F" w:rsidP="00C026AC">
      <w:r>
        <w:lastRenderedPageBreak/>
        <w:t xml:space="preserve">(N) </w:t>
      </w:r>
      <w:r w:rsidR="00C026AC">
        <w:t xml:space="preserve">6. Move to the “Please select a parent” combo box by pressing </w:t>
      </w:r>
      <w:r w:rsidR="00C026AC" w:rsidRPr="00581DE1">
        <w:rPr>
          <w:b/>
          <w:bCs/>
        </w:rPr>
        <w:t>TAB</w:t>
      </w:r>
      <w:r w:rsidR="00C026AC">
        <w:t xml:space="preserve">, and then press </w:t>
      </w:r>
      <w:r w:rsidR="00C026AC" w:rsidRPr="00581DE1">
        <w:rPr>
          <w:b/>
          <w:bCs/>
        </w:rPr>
        <w:t>DOWN ARROW</w:t>
      </w:r>
      <w:r w:rsidR="00C026AC">
        <w:t xml:space="preserve"> to move through the list. You may also press </w:t>
      </w:r>
      <w:r w:rsidR="00C026AC" w:rsidRPr="00581DE1">
        <w:rPr>
          <w:b/>
          <w:bCs/>
        </w:rPr>
        <w:t>ALT+DOWN ARROW</w:t>
      </w:r>
      <w:r w:rsidR="00C026AC">
        <w:t xml:space="preserve"> to open the list and then use the </w:t>
      </w:r>
      <w:r w:rsidR="00ED59BF" w:rsidRPr="00ED59BF">
        <w:rPr>
          <w:b/>
          <w:bCs/>
        </w:rPr>
        <w:t>UP</w:t>
      </w:r>
      <w:r w:rsidR="00ED59BF">
        <w:t xml:space="preserve"> or </w:t>
      </w:r>
      <w:r w:rsidR="00ED59BF" w:rsidRPr="00ED59BF">
        <w:rPr>
          <w:b/>
          <w:bCs/>
        </w:rPr>
        <w:t>DOWN</w:t>
      </w:r>
      <w:r w:rsidR="00ED59BF">
        <w:t xml:space="preserve"> </w:t>
      </w:r>
      <w:r w:rsidR="00C026AC" w:rsidRPr="00581DE1">
        <w:rPr>
          <w:b/>
          <w:bCs/>
        </w:rPr>
        <w:t>ARROW</w:t>
      </w:r>
      <w:r w:rsidR="00C026AC" w:rsidRPr="00ED59BF">
        <w:t xml:space="preserve"> </w:t>
      </w:r>
      <w:r w:rsidR="00ED59BF">
        <w:t>k</w:t>
      </w:r>
      <w:r w:rsidR="00C026AC" w:rsidRPr="00ED59BF">
        <w:t>eys</w:t>
      </w:r>
      <w:r w:rsidR="00C026AC">
        <w:t xml:space="preserve"> to explore it.</w:t>
      </w:r>
      <w:r>
        <w:t xml:space="preserve"> </w:t>
      </w:r>
    </w:p>
    <w:p w14:paraId="4306DBAD" w14:textId="77846D29" w:rsidR="005F164F" w:rsidRDefault="005F164F" w:rsidP="005F164F">
      <w:r>
        <w:t xml:space="preserve">(J) Combo box, Please select a parent..., </w:t>
      </w:r>
      <w:r w:rsidR="007A1F4A">
        <w:t xml:space="preserve">Follow up, Reply to, </w:t>
      </w:r>
      <w:r>
        <w:t>Tech-VI.</w:t>
      </w:r>
    </w:p>
    <w:p w14:paraId="5CCE3140" w14:textId="040E31EA" w:rsidR="00404DC5" w:rsidRDefault="002562D5" w:rsidP="00404DC5">
      <w:r>
        <w:t xml:space="preserve">(N) </w:t>
      </w:r>
      <w:r w:rsidR="00C026AC">
        <w:t xml:space="preserve">7. When you have selected the parent label, </w:t>
      </w:r>
      <w:r w:rsidR="00404DC5">
        <w:t xml:space="preserve">move to the Create button by pressing </w:t>
      </w:r>
      <w:r w:rsidR="00404DC5" w:rsidRPr="000617F6">
        <w:rPr>
          <w:b/>
          <w:bCs/>
        </w:rPr>
        <w:t>TAB</w:t>
      </w:r>
      <w:r w:rsidR="00404DC5">
        <w:t xml:space="preserve">, and then press </w:t>
      </w:r>
      <w:r w:rsidR="00404DC5" w:rsidRPr="00DB5198">
        <w:rPr>
          <w:b/>
          <w:bCs/>
        </w:rPr>
        <w:t>ENTER</w:t>
      </w:r>
      <w:r w:rsidR="00404DC5">
        <w:t xml:space="preserve"> to activate it. </w:t>
      </w:r>
    </w:p>
    <w:p w14:paraId="1014BD7B" w14:textId="0831F157" w:rsidR="002562D5" w:rsidRDefault="002562D5" w:rsidP="002562D5">
      <w:r>
        <w:t>(J) Create Button, Labels button menu, Conversation added to "Tech-VI/</w:t>
      </w:r>
      <w:r w:rsidR="00AC5CFF">
        <w:t>Victor-Reader-Stream</w:t>
      </w:r>
      <w:r w:rsidR="00082B03">
        <w:t>.</w:t>
      </w:r>
      <w:r>
        <w:t>"  Undo.</w:t>
      </w:r>
    </w:p>
    <w:p w14:paraId="7F8574E2" w14:textId="779B79DE" w:rsidR="00D4196F" w:rsidRDefault="002E71E9" w:rsidP="002E71E9">
      <w:r>
        <w:t>(N) The dialog box closes, and the new sublabel is added to the parent label you selected. It also appears now in the navigation panel menu list on the left side of the screen nested beneath the parent label.</w:t>
      </w:r>
      <w:r w:rsidR="00F33B39">
        <w:t xml:space="preserve"> Remember </w:t>
      </w:r>
      <w:r w:rsidR="00D4196F">
        <w:t xml:space="preserve">to deselect the current item in the list by pressing the letter </w:t>
      </w:r>
      <w:r w:rsidR="00D4196F" w:rsidRPr="00F811EC">
        <w:rPr>
          <w:b/>
          <w:bCs/>
        </w:rPr>
        <w:t>X</w:t>
      </w:r>
      <w:r w:rsidR="00D4196F">
        <w:t xml:space="preserve"> unless you plan to perform other actions.</w:t>
      </w:r>
    </w:p>
    <w:p w14:paraId="7ECA0DB0" w14:textId="2E6B6C98" w:rsidR="00F91BCB" w:rsidRDefault="00377650" w:rsidP="00377650">
      <w:pPr>
        <w:pStyle w:val="Heading2"/>
      </w:pPr>
      <w:r>
        <w:t>Label</w:t>
      </w:r>
      <w:r w:rsidR="005E30B4">
        <w:t xml:space="preserve"> Colors in Gmail</w:t>
      </w:r>
    </w:p>
    <w:p w14:paraId="79575A75" w14:textId="5203268F" w:rsidR="00377650" w:rsidRDefault="002800C7" w:rsidP="002800C7">
      <w:pPr>
        <w:pStyle w:val="Heading3"/>
      </w:pPr>
      <w:r>
        <w:t>RGB Values, 24 Choices</w:t>
      </w:r>
    </w:p>
    <w:p w14:paraId="057DA4A7" w14:textId="75A56184" w:rsidR="007239BE" w:rsidRDefault="008D26FF" w:rsidP="00A87108">
      <w:r>
        <w:t xml:space="preserve">The </w:t>
      </w:r>
      <w:r w:rsidR="00EB655E">
        <w:t xml:space="preserve">Gmail </w:t>
      </w:r>
      <w:r>
        <w:t xml:space="preserve">label color palette </w:t>
      </w:r>
      <w:r w:rsidR="00A87108">
        <w:t xml:space="preserve">has </w:t>
      </w:r>
      <w:r w:rsidR="002800C7">
        <w:t xml:space="preserve">four rows </w:t>
      </w:r>
      <w:r w:rsidR="00A87108">
        <w:t xml:space="preserve">and </w:t>
      </w:r>
      <w:r w:rsidR="002800C7">
        <w:t xml:space="preserve">six </w:t>
      </w:r>
      <w:r w:rsidR="00A87108">
        <w:t xml:space="preserve">columns. The color swatches appear as small circles with a lower-case letter “a” (alpha) displayed </w:t>
      </w:r>
      <w:r w:rsidR="00FD735E">
        <w:t>on</w:t>
      </w:r>
      <w:r w:rsidR="00A87108">
        <w:t xml:space="preserve"> the different background </w:t>
      </w:r>
      <w:r w:rsidR="00FD735E">
        <w:t xml:space="preserve">color </w:t>
      </w:r>
      <w:r w:rsidR="00A87108">
        <w:t>of each swatch.</w:t>
      </w:r>
      <w:r w:rsidR="007239BE">
        <w:t xml:space="preserve"> The </w:t>
      </w:r>
      <w:r w:rsidR="00572005">
        <w:t xml:space="preserve">foreground </w:t>
      </w:r>
      <w:r w:rsidR="007239BE">
        <w:t>text colors vary according to the different background colors. Below the color swatches you find “Add custom color” and “Remove color” links.</w:t>
      </w:r>
      <w:r w:rsidR="0072471D">
        <w:t xml:space="preserve"> The “custom color” option allows a bit more flexibility in that you may also change the text color in addition to the background color for labels.</w:t>
      </w:r>
    </w:p>
    <w:p w14:paraId="7E6CD146" w14:textId="55F33E75" w:rsidR="002800C7" w:rsidRPr="00D906A7" w:rsidRDefault="0072471D" w:rsidP="00A87108">
      <w:pPr>
        <w:rPr>
          <w:rFonts w:cs="Calibri"/>
          <w:color w:val="222222"/>
          <w:szCs w:val="24"/>
          <w:shd w:val="clear" w:color="auto" w:fill="FFFFFF"/>
        </w:rPr>
      </w:pPr>
      <w:r>
        <w:t>At the time of this recording there are no text labels for the color swatches, so w</w:t>
      </w:r>
      <w:r w:rsidR="005C51F0">
        <w:t xml:space="preserve">hen using </w:t>
      </w:r>
      <w:r w:rsidR="00C228B8">
        <w:t>a screen reader</w:t>
      </w:r>
      <w:r w:rsidR="00236CB6">
        <w:t>,</w:t>
      </w:r>
      <w:r w:rsidR="005C51F0">
        <w:t xml:space="preserve"> one </w:t>
      </w:r>
      <w:r w:rsidR="00457FB5">
        <w:t xml:space="preserve">only </w:t>
      </w:r>
      <w:r w:rsidR="005C51F0">
        <w:t xml:space="preserve">hears the </w:t>
      </w:r>
      <w:r w:rsidR="00174040">
        <w:t>r</w:t>
      </w:r>
      <w:r w:rsidR="005C51F0">
        <w:t xml:space="preserve">ed, </w:t>
      </w:r>
      <w:r w:rsidR="00174040">
        <w:t>g</w:t>
      </w:r>
      <w:r w:rsidR="005C51F0">
        <w:t xml:space="preserve">reen, and </w:t>
      </w:r>
      <w:r w:rsidR="00174040">
        <w:t>b</w:t>
      </w:r>
      <w:r w:rsidR="005C51F0">
        <w:t>lue (RGB) color values.</w:t>
      </w:r>
      <w:r w:rsidR="00236CB6">
        <w:t xml:space="preserve"> </w:t>
      </w:r>
      <w:r>
        <w:t>Mouse users will notice o</w:t>
      </w:r>
      <w:r w:rsidR="00B522A7">
        <w:t>n mouseover a tooltip with the RGB values</w:t>
      </w:r>
      <w:r>
        <w:t xml:space="preserve"> that</w:t>
      </w:r>
      <w:r w:rsidR="00B522A7">
        <w:t xml:space="preserve"> </w:t>
      </w:r>
      <w:r w:rsidR="00DE7A35">
        <w:t xml:space="preserve">visually </w:t>
      </w:r>
      <w:r w:rsidR="00B522A7">
        <w:t xml:space="preserve">appears. </w:t>
      </w:r>
      <w:r w:rsidR="0008565F">
        <w:t xml:space="preserve">In the table </w:t>
      </w:r>
      <w:r w:rsidR="007239BE">
        <w:t>included with the lesson documentation</w:t>
      </w:r>
      <w:r w:rsidR="0008565F">
        <w:t xml:space="preserve">, </w:t>
      </w:r>
      <w:r w:rsidR="0008565F" w:rsidRPr="00D906A7">
        <w:rPr>
          <w:szCs w:val="24"/>
        </w:rPr>
        <w:t>t</w:t>
      </w:r>
      <w:r w:rsidR="00174040" w:rsidRPr="00D906A7">
        <w:rPr>
          <w:rFonts w:cs="Calibri"/>
          <w:color w:val="222222"/>
          <w:szCs w:val="24"/>
          <w:shd w:val="clear" w:color="auto" w:fill="FFFFFF"/>
        </w:rPr>
        <w:t xml:space="preserve">he first column contains the </w:t>
      </w:r>
      <w:r w:rsidR="00411F72" w:rsidRPr="00D906A7">
        <w:rPr>
          <w:rFonts w:cs="Calibri"/>
          <w:color w:val="222222"/>
          <w:szCs w:val="24"/>
          <w:shd w:val="clear" w:color="auto" w:fill="FFFFFF"/>
        </w:rPr>
        <w:t xml:space="preserve">suggested </w:t>
      </w:r>
      <w:r w:rsidR="00421D0E" w:rsidRPr="00D906A7">
        <w:rPr>
          <w:rFonts w:cs="Calibri"/>
          <w:color w:val="222222"/>
          <w:szCs w:val="24"/>
          <w:shd w:val="clear" w:color="auto" w:fill="FFFFFF"/>
        </w:rPr>
        <w:t xml:space="preserve">background </w:t>
      </w:r>
      <w:r w:rsidR="00174040" w:rsidRPr="00D906A7">
        <w:rPr>
          <w:rFonts w:cs="Calibri"/>
          <w:color w:val="222222"/>
          <w:szCs w:val="24"/>
          <w:shd w:val="clear" w:color="auto" w:fill="FFFFFF"/>
        </w:rPr>
        <w:t xml:space="preserve">color </w:t>
      </w:r>
      <w:r w:rsidR="00421D0E" w:rsidRPr="00D906A7">
        <w:rPr>
          <w:rFonts w:cs="Calibri"/>
          <w:color w:val="222222"/>
          <w:szCs w:val="24"/>
          <w:shd w:val="clear" w:color="auto" w:fill="FFFFFF"/>
        </w:rPr>
        <w:t xml:space="preserve">for the </w:t>
      </w:r>
      <w:r w:rsidRPr="00D906A7">
        <w:rPr>
          <w:rFonts w:cs="Calibri"/>
          <w:color w:val="222222"/>
          <w:szCs w:val="24"/>
          <w:shd w:val="clear" w:color="auto" w:fill="FFFFFF"/>
        </w:rPr>
        <w:t>labels</w:t>
      </w:r>
      <w:r w:rsidR="00411F72" w:rsidRPr="00D906A7">
        <w:rPr>
          <w:rFonts w:cs="Calibri"/>
          <w:color w:val="222222"/>
          <w:szCs w:val="24"/>
          <w:shd w:val="clear" w:color="auto" w:fill="FFFFFF"/>
        </w:rPr>
        <w:t xml:space="preserve">, which were provided by Chat GPT artificial intelligence. </w:t>
      </w:r>
      <w:r w:rsidR="00174040" w:rsidRPr="00D906A7">
        <w:rPr>
          <w:rFonts w:cs="Calibri"/>
          <w:color w:val="222222"/>
          <w:szCs w:val="24"/>
          <w:shd w:val="clear" w:color="auto" w:fill="FFFFFF"/>
        </w:rPr>
        <w:t>The second column contains the RGB values for that color</w:t>
      </w:r>
      <w:r w:rsidR="00A679F8" w:rsidRPr="00D906A7">
        <w:rPr>
          <w:rFonts w:cs="Calibri"/>
          <w:color w:val="222222"/>
          <w:szCs w:val="24"/>
          <w:shd w:val="clear" w:color="auto" w:fill="FFFFFF"/>
        </w:rPr>
        <w:t xml:space="preserve"> </w:t>
      </w:r>
      <w:r w:rsidR="00914D23" w:rsidRPr="00D906A7">
        <w:rPr>
          <w:rFonts w:cs="Calibri"/>
          <w:color w:val="222222"/>
          <w:szCs w:val="24"/>
          <w:shd w:val="clear" w:color="auto" w:fill="FFFFFF"/>
        </w:rPr>
        <w:t>from</w:t>
      </w:r>
      <w:r w:rsidR="00A679F8" w:rsidRPr="00D906A7">
        <w:rPr>
          <w:rFonts w:cs="Calibri"/>
          <w:color w:val="222222"/>
          <w:szCs w:val="24"/>
          <w:shd w:val="clear" w:color="auto" w:fill="FFFFFF"/>
        </w:rPr>
        <w:t xml:space="preserve"> </w:t>
      </w:r>
      <w:r w:rsidRPr="00D906A7">
        <w:rPr>
          <w:rFonts w:cs="Calibri"/>
          <w:color w:val="222222"/>
          <w:szCs w:val="24"/>
          <w:shd w:val="clear" w:color="auto" w:fill="FFFFFF"/>
        </w:rPr>
        <w:t xml:space="preserve">the </w:t>
      </w:r>
      <w:r w:rsidR="00A679F8" w:rsidRPr="00D906A7">
        <w:rPr>
          <w:rFonts w:cs="Calibri"/>
          <w:color w:val="222222"/>
          <w:szCs w:val="24"/>
          <w:shd w:val="clear" w:color="auto" w:fill="FFFFFF"/>
        </w:rPr>
        <w:t>Gmail</w:t>
      </w:r>
      <w:r w:rsidRPr="00D906A7">
        <w:rPr>
          <w:rFonts w:cs="Calibri"/>
          <w:color w:val="222222"/>
          <w:szCs w:val="24"/>
          <w:shd w:val="clear" w:color="auto" w:fill="FFFFFF"/>
        </w:rPr>
        <w:t xml:space="preserve"> color palette</w:t>
      </w:r>
      <w:r w:rsidR="00174040" w:rsidRPr="00D906A7">
        <w:rPr>
          <w:rFonts w:cs="Calibri"/>
          <w:color w:val="222222"/>
          <w:szCs w:val="24"/>
          <w:shd w:val="clear" w:color="auto" w:fill="FFFFFF"/>
        </w:rPr>
        <w:t>.</w:t>
      </w:r>
      <w:r w:rsidR="00411F72" w:rsidRPr="00D906A7">
        <w:rPr>
          <w:rFonts w:cs="Calibri"/>
          <w:color w:val="222222"/>
          <w:szCs w:val="24"/>
          <w:shd w:val="clear" w:color="auto" w:fill="FFFFFF"/>
        </w:rPr>
        <w:t xml:space="preserve"> </w:t>
      </w:r>
      <w:r w:rsidR="00236CB6" w:rsidRPr="00D906A7">
        <w:rPr>
          <w:rFonts w:cs="Calibri"/>
          <w:color w:val="222222"/>
          <w:szCs w:val="24"/>
          <w:shd w:val="clear" w:color="auto" w:fill="FFFFFF"/>
        </w:rPr>
        <w:t xml:space="preserve">Please note that the reproduction of color can vary on different screens, so the </w:t>
      </w:r>
      <w:r w:rsidR="00DC1B7A" w:rsidRPr="00D906A7">
        <w:rPr>
          <w:rFonts w:cs="Calibri"/>
          <w:color w:val="222222"/>
          <w:szCs w:val="24"/>
          <w:shd w:val="clear" w:color="auto" w:fill="FFFFFF"/>
        </w:rPr>
        <w:t xml:space="preserve">suggested </w:t>
      </w:r>
      <w:r w:rsidR="00236CB6" w:rsidRPr="00D906A7">
        <w:rPr>
          <w:rFonts w:cs="Calibri"/>
          <w:color w:val="222222"/>
          <w:szCs w:val="24"/>
          <w:shd w:val="clear" w:color="auto" w:fill="FFFFFF"/>
        </w:rPr>
        <w:t>color names provided</w:t>
      </w:r>
      <w:r w:rsidR="00F06D1A" w:rsidRPr="00D906A7">
        <w:rPr>
          <w:rFonts w:cs="Calibri"/>
          <w:color w:val="222222"/>
          <w:szCs w:val="24"/>
          <w:shd w:val="clear" w:color="auto" w:fill="FFFFFF"/>
        </w:rPr>
        <w:t xml:space="preserve"> in this lesson</w:t>
      </w:r>
      <w:r w:rsidR="00236CB6" w:rsidRPr="00D906A7">
        <w:rPr>
          <w:rFonts w:cs="Calibri"/>
          <w:color w:val="222222"/>
          <w:szCs w:val="24"/>
          <w:shd w:val="clear" w:color="auto" w:fill="FFFFFF"/>
        </w:rPr>
        <w:t xml:space="preserve"> may slightly differ for different viewers.</w:t>
      </w:r>
    </w:p>
    <w:p w14:paraId="1D5FD497" w14:textId="1A63556B" w:rsidR="001327A4" w:rsidRDefault="00CB0208" w:rsidP="009F6C52">
      <w:pPr>
        <w:pStyle w:val="Heading2"/>
      </w:pPr>
      <w:r>
        <w:t>Adding Color to Labels</w:t>
      </w:r>
    </w:p>
    <w:p w14:paraId="7562DE1D" w14:textId="18F58CA6" w:rsidR="00CB0208" w:rsidRDefault="00CB0208" w:rsidP="002800C7">
      <w:r>
        <w:t xml:space="preserve">Once labels have been created you may add </w:t>
      </w:r>
      <w:r w:rsidR="00731469">
        <w:t>assorted colors</w:t>
      </w:r>
      <w:r>
        <w:t xml:space="preserve"> to each label to make them easier to see. Labels by default have </w:t>
      </w:r>
      <w:r w:rsidR="00DE7A35">
        <w:t>medium</w:t>
      </w:r>
      <w:r>
        <w:t xml:space="preserve"> grey text for the name on a light</w:t>
      </w:r>
      <w:r w:rsidR="00DE7A35">
        <w:t xml:space="preserve"> </w:t>
      </w:r>
      <w:r>
        <w:t>grey background, which may make it difficult for some people to easily distinguish.</w:t>
      </w:r>
    </w:p>
    <w:p w14:paraId="4B8F2FD8" w14:textId="2BCB8E9D" w:rsidR="00AF58B0" w:rsidRDefault="00AF58B0" w:rsidP="002800C7">
      <w:r>
        <w:t xml:space="preserve">To change the color of </w:t>
      </w:r>
      <w:r w:rsidR="00DE7A35">
        <w:t>labels,</w:t>
      </w:r>
      <w:r>
        <w:t xml:space="preserve"> do the following:</w:t>
      </w:r>
    </w:p>
    <w:p w14:paraId="3FB37966" w14:textId="4B3A74F4" w:rsidR="00AF58B0" w:rsidRDefault="00AF58B0" w:rsidP="002800C7">
      <w:r>
        <w:t xml:space="preserve">1. </w:t>
      </w:r>
      <w:r w:rsidR="00470F21">
        <w:t>From the Inbox m</w:t>
      </w:r>
      <w:r>
        <w:t xml:space="preserve">ove focus to the </w:t>
      </w:r>
      <w:r w:rsidR="00956B66">
        <w:t xml:space="preserve">Select button on the </w:t>
      </w:r>
      <w:r>
        <w:t>toolbar near the top of the list</w:t>
      </w:r>
      <w:r w:rsidR="00956B66">
        <w:t xml:space="preserve"> </w:t>
      </w:r>
      <w:r>
        <w:t xml:space="preserve">by pressing the </w:t>
      </w:r>
      <w:r w:rsidR="00956B66" w:rsidRPr="00956B66">
        <w:rPr>
          <w:b/>
          <w:bCs/>
        </w:rPr>
        <w:t xml:space="preserve">COMMA </w:t>
      </w:r>
      <w:r w:rsidR="00134575" w:rsidRPr="00134575">
        <w:t>k</w:t>
      </w:r>
      <w:r w:rsidR="00956B66" w:rsidRPr="00134575">
        <w:t>ey</w:t>
      </w:r>
      <w:r w:rsidR="00956B66">
        <w:t xml:space="preserve"> </w:t>
      </w:r>
      <w:r>
        <w:t>(</w:t>
      </w:r>
      <w:r w:rsidRPr="00956B66">
        <w:rPr>
          <w:b/>
          <w:bCs/>
        </w:rPr>
        <w:t>,</w:t>
      </w:r>
      <w:r>
        <w:t>). JAWS reads it as “</w:t>
      </w:r>
      <w:r w:rsidR="00956B66">
        <w:t>S</w:t>
      </w:r>
      <w:r>
        <w:t xml:space="preserve">elect button menu.” </w:t>
      </w:r>
    </w:p>
    <w:p w14:paraId="4C18CC03" w14:textId="76776B60" w:rsidR="008E14FD" w:rsidRDefault="008E14FD" w:rsidP="002800C7">
      <w:r>
        <w:lastRenderedPageBreak/>
        <w:t>(J) Select button menu.</w:t>
      </w:r>
    </w:p>
    <w:p w14:paraId="15DF1BCA" w14:textId="096C5649" w:rsidR="00B21528" w:rsidRDefault="00B21528" w:rsidP="002800C7">
      <w:r>
        <w:t>(N) Do not open the button.</w:t>
      </w:r>
    </w:p>
    <w:p w14:paraId="54906A9E" w14:textId="76380483" w:rsidR="006F3FF8" w:rsidRDefault="00AF58B0" w:rsidP="002800C7">
      <w:r>
        <w:t xml:space="preserve">2. Move to the </w:t>
      </w:r>
      <w:r w:rsidR="00956B66">
        <w:t>“</w:t>
      </w:r>
      <w:r>
        <w:t>Create New Label</w:t>
      </w:r>
      <w:r w:rsidR="00956B66">
        <w:t>”</w:t>
      </w:r>
      <w:r>
        <w:t xml:space="preserve"> button in the navigation pane</w:t>
      </w:r>
      <w:r w:rsidR="00F44FD9">
        <w:t>l menu list</w:t>
      </w:r>
      <w:r>
        <w:t xml:space="preserve"> on the left side of the screen by pressing </w:t>
      </w:r>
      <w:r w:rsidRPr="00956B66">
        <w:rPr>
          <w:b/>
          <w:bCs/>
        </w:rPr>
        <w:t>SHIFT+TAB</w:t>
      </w:r>
      <w:r>
        <w:t>.</w:t>
      </w:r>
      <w:r w:rsidR="008F7E32">
        <w:t xml:space="preserve"> You may need to press </w:t>
      </w:r>
      <w:r w:rsidR="008F7E32" w:rsidRPr="008F7E32">
        <w:rPr>
          <w:b/>
          <w:bCs/>
        </w:rPr>
        <w:t>SHIFT+TAB</w:t>
      </w:r>
      <w:r w:rsidR="008F7E32">
        <w:t xml:space="preserve"> several times if focus is not in the Inbox</w:t>
      </w:r>
      <w:r w:rsidR="006F3FF8">
        <w:t xml:space="preserve">, since </w:t>
      </w:r>
      <w:r w:rsidR="006F3FF8">
        <w:rPr>
          <w:color w:val="222222"/>
          <w:shd w:val="clear" w:color="auto" w:fill="FFFFFF"/>
        </w:rPr>
        <w:t xml:space="preserve">an extra search refinement tool bar is present </w:t>
      </w:r>
      <w:r w:rsidR="007B28A0">
        <w:rPr>
          <w:color w:val="222222"/>
          <w:shd w:val="clear" w:color="auto" w:fill="FFFFFF"/>
        </w:rPr>
        <w:t xml:space="preserve">near the top of the screen </w:t>
      </w:r>
      <w:r w:rsidR="006F3FF8">
        <w:rPr>
          <w:color w:val="222222"/>
          <w:shd w:val="clear" w:color="auto" w:fill="FFFFFF"/>
        </w:rPr>
        <w:t xml:space="preserve">in other labels such as </w:t>
      </w:r>
      <w:r w:rsidR="006F3FF8">
        <w:t>in All Mail or Sent items.</w:t>
      </w:r>
    </w:p>
    <w:p w14:paraId="4E379266" w14:textId="5D22573A" w:rsidR="006F3FF8" w:rsidRDefault="001D5CD6" w:rsidP="002800C7">
      <w:pPr>
        <w:rPr>
          <w:color w:val="222222"/>
          <w:shd w:val="clear" w:color="auto" w:fill="FFFFFF"/>
        </w:rPr>
      </w:pPr>
      <w:r>
        <w:t>(J) Create new label Button.</w:t>
      </w:r>
    </w:p>
    <w:p w14:paraId="45BD4689" w14:textId="58A20EEF" w:rsidR="00AF58B0" w:rsidRDefault="001D5CD6" w:rsidP="002800C7">
      <w:r>
        <w:t>(N)</w:t>
      </w:r>
      <w:r w:rsidR="00AF58B0">
        <w:t xml:space="preserve"> </w:t>
      </w:r>
      <w:r w:rsidR="008F7E32">
        <w:t>Any</w:t>
      </w:r>
      <w:r w:rsidR="00AF58B0">
        <w:t xml:space="preserve"> labels you have previously created are below this button.</w:t>
      </w:r>
    </w:p>
    <w:p w14:paraId="243656DC" w14:textId="1D19115B" w:rsidR="00AF58B0" w:rsidRDefault="00AF58B0" w:rsidP="002800C7">
      <w:r>
        <w:t xml:space="preserve">3. Press </w:t>
      </w:r>
      <w:r w:rsidRPr="00956B66">
        <w:rPr>
          <w:b/>
          <w:bCs/>
        </w:rPr>
        <w:t>DOWN ARROW</w:t>
      </w:r>
      <w:r>
        <w:t xml:space="preserve"> to move through the labels you have previously created.</w:t>
      </w:r>
    </w:p>
    <w:p w14:paraId="1631E259" w14:textId="524AD1C6" w:rsidR="00FF4654" w:rsidRDefault="00FF4654" w:rsidP="00FF4654">
      <w:r>
        <w:t>(J) Labels,</w:t>
      </w:r>
      <w:r w:rsidR="00174772">
        <w:t xml:space="preserve"> Follow up has menu link, </w:t>
      </w:r>
      <w:r w:rsidR="008F7873">
        <w:t xml:space="preserve">Reply To </w:t>
      </w:r>
      <w:r>
        <w:t>has menu Link</w:t>
      </w:r>
      <w:r w:rsidR="00174772">
        <w:t>, Tech-VI expanded has menu link.</w:t>
      </w:r>
    </w:p>
    <w:p w14:paraId="4C7F7DB2" w14:textId="0B037CF7" w:rsidR="003C3C20" w:rsidRDefault="00FF4654" w:rsidP="002800C7">
      <w:r>
        <w:t xml:space="preserve">(N) </w:t>
      </w:r>
      <w:r w:rsidR="00AF58B0">
        <w:t xml:space="preserve">4. Once you have selected a label you wish to change the color for, press </w:t>
      </w:r>
      <w:r w:rsidR="00AF58B0" w:rsidRPr="00956B66">
        <w:rPr>
          <w:b/>
          <w:bCs/>
        </w:rPr>
        <w:t>TAB</w:t>
      </w:r>
      <w:r w:rsidR="00AF58B0">
        <w:t xml:space="preserve"> one time.</w:t>
      </w:r>
    </w:p>
    <w:p w14:paraId="1D03EA64" w14:textId="77777777" w:rsidR="003C3C20" w:rsidRDefault="003C3C20" w:rsidP="003C3C20">
      <w:r>
        <w:t>(J) Has Popup.</w:t>
      </w:r>
    </w:p>
    <w:p w14:paraId="3FDA2F87" w14:textId="12268EAD" w:rsidR="00AF58B0" w:rsidRDefault="003C3C20" w:rsidP="002800C7">
      <w:r>
        <w:t xml:space="preserve">(N) </w:t>
      </w:r>
      <w:r w:rsidR="00AF58B0">
        <w:t xml:space="preserve">Focus is on a </w:t>
      </w:r>
      <w:r w:rsidR="007D0390">
        <w:t xml:space="preserve">hamburger </w:t>
      </w:r>
      <w:r w:rsidR="00AF58B0">
        <w:t>menu</w:t>
      </w:r>
      <w:r w:rsidR="0008294B">
        <w:t xml:space="preserve"> button</w:t>
      </w:r>
      <w:r w:rsidR="00AF58B0">
        <w:t>. Mouse users can hover the mouse pointer over the label in the navigation pane</w:t>
      </w:r>
      <w:r w:rsidR="00F44FD9">
        <w:t xml:space="preserve">l </w:t>
      </w:r>
      <w:r w:rsidR="00AF58B0">
        <w:t xml:space="preserve">to </w:t>
      </w:r>
      <w:r w:rsidR="00956B66">
        <w:t>show the hamburger menu</w:t>
      </w:r>
      <w:r w:rsidR="005D3314">
        <w:t xml:space="preserve"> button</w:t>
      </w:r>
      <w:r w:rsidR="00AF58B0">
        <w:t>.</w:t>
      </w:r>
    </w:p>
    <w:p w14:paraId="465B68BC" w14:textId="53206D61" w:rsidR="002B0D71" w:rsidRDefault="00AF58B0" w:rsidP="002800C7">
      <w:r>
        <w:t xml:space="preserve">5. Press </w:t>
      </w:r>
      <w:r w:rsidRPr="00044990">
        <w:rPr>
          <w:b/>
          <w:bCs/>
        </w:rPr>
        <w:t>ENTER</w:t>
      </w:r>
      <w:r>
        <w:t xml:space="preserve"> on the </w:t>
      </w:r>
      <w:r w:rsidR="0068021F">
        <w:t xml:space="preserve">hamburger </w:t>
      </w:r>
      <w:r w:rsidR="002B0D71">
        <w:t xml:space="preserve">menu </w:t>
      </w:r>
      <w:r w:rsidR="0008294B">
        <w:t xml:space="preserve">button </w:t>
      </w:r>
      <w:r w:rsidR="002B0D71">
        <w:t>or</w:t>
      </w:r>
      <w:r>
        <w:t xml:space="preserve"> </w:t>
      </w:r>
      <w:r w:rsidR="0068021F">
        <w:t xml:space="preserve">left </w:t>
      </w:r>
      <w:r>
        <w:t xml:space="preserve">click it with </w:t>
      </w:r>
      <w:r w:rsidR="002B0D71">
        <w:t>the</w:t>
      </w:r>
      <w:r>
        <w:t xml:space="preserve"> mouse.</w:t>
      </w:r>
      <w:r w:rsidR="002B0D71">
        <w:t xml:space="preserve"> A submenu opens with the label color submenu at the top.</w:t>
      </w:r>
    </w:p>
    <w:p w14:paraId="48765029" w14:textId="6022A395" w:rsidR="00FF4654" w:rsidRDefault="00FF4654" w:rsidP="00FF4654">
      <w:r>
        <w:t>(J) Label color</w:t>
      </w:r>
      <w:r w:rsidR="00B33E8E">
        <w:t>.</w:t>
      </w:r>
    </w:p>
    <w:p w14:paraId="36D54068" w14:textId="2BDE16A4" w:rsidR="002B0D71" w:rsidRDefault="00FF4654" w:rsidP="002800C7">
      <w:r>
        <w:t xml:space="preserve">(N) </w:t>
      </w:r>
      <w:r w:rsidR="002B0D71">
        <w:t xml:space="preserve">6. </w:t>
      </w:r>
      <w:r w:rsidR="002A41DA">
        <w:t>O</w:t>
      </w:r>
      <w:r w:rsidR="007910E7">
        <w:t xml:space="preserve">pen </w:t>
      </w:r>
      <w:r w:rsidR="002A41DA">
        <w:t>the “Label color” submenu</w:t>
      </w:r>
      <w:r w:rsidR="007910E7">
        <w:t xml:space="preserve"> by pressing </w:t>
      </w:r>
      <w:r w:rsidR="002B0D71" w:rsidRPr="00044990">
        <w:rPr>
          <w:b/>
          <w:bCs/>
        </w:rPr>
        <w:t>ENTER</w:t>
      </w:r>
      <w:r w:rsidR="007910E7">
        <w:t xml:space="preserve">. A color swatch grid opens with </w:t>
      </w:r>
      <w:r w:rsidR="00044990">
        <w:t xml:space="preserve">24 colors in </w:t>
      </w:r>
      <w:r w:rsidR="007910E7">
        <w:t>four rows and six columns.</w:t>
      </w:r>
      <w:r w:rsidR="00112475">
        <w:t xml:space="preserve"> Below the color swatch grid are links for “Add custom color” and “Remove color.”</w:t>
      </w:r>
      <w:r w:rsidR="000462FA">
        <w:t xml:space="preserve"> Upon opening the grid for the first time </w:t>
      </w:r>
      <w:r w:rsidR="00B33E8E">
        <w:t>t</w:t>
      </w:r>
      <w:r w:rsidR="000462FA">
        <w:t>he first one, row one and column one, is the default darker grey</w:t>
      </w:r>
      <w:r w:rsidR="00B031E6">
        <w:t xml:space="preserve"> text</w:t>
      </w:r>
      <w:r w:rsidR="000462FA">
        <w:t xml:space="preserve"> on </w:t>
      </w:r>
      <w:r w:rsidR="00B031E6">
        <w:t xml:space="preserve">a </w:t>
      </w:r>
      <w:r w:rsidR="000462FA">
        <w:t>light grey color</w:t>
      </w:r>
      <w:r w:rsidR="00B031E6">
        <w:t xml:space="preserve"> background</w:t>
      </w:r>
      <w:r w:rsidR="000462FA">
        <w:t>.</w:t>
      </w:r>
    </w:p>
    <w:p w14:paraId="7D4A722B" w14:textId="0DFD5177" w:rsidR="00970612" w:rsidRDefault="007910E7" w:rsidP="002800C7">
      <w:r>
        <w:t xml:space="preserve">7. </w:t>
      </w:r>
      <w:r w:rsidR="004F421C">
        <w:t xml:space="preserve">Use the </w:t>
      </w:r>
      <w:r w:rsidR="004F421C" w:rsidRPr="004F421C">
        <w:rPr>
          <w:b/>
          <w:bCs/>
        </w:rPr>
        <w:t>ARROW Keys</w:t>
      </w:r>
      <w:r w:rsidR="004F421C">
        <w:t xml:space="preserve">, which work in all directions within the grid, to find a color you want to apply. </w:t>
      </w:r>
      <w:r w:rsidR="002460B6">
        <w:t>Note that focus wraps at the end of one row to the beginning of the next row when moving to the right, and vice versa. So, f</w:t>
      </w:r>
      <w:r w:rsidR="004F421C">
        <w:t xml:space="preserve">or example, to choose </w:t>
      </w:r>
      <w:r w:rsidR="009A45C2">
        <w:t xml:space="preserve">a label with a </w:t>
      </w:r>
      <w:r w:rsidR="004F421C">
        <w:t xml:space="preserve">dark blue </w:t>
      </w:r>
      <w:r w:rsidR="009A45C2">
        <w:t xml:space="preserve">background </w:t>
      </w:r>
      <w:r w:rsidR="006F689A">
        <w:t xml:space="preserve">(which is found in row 2, column 2) </w:t>
      </w:r>
      <w:r w:rsidR="004F421C">
        <w:t>you can press</w:t>
      </w:r>
      <w:r w:rsidR="00970612">
        <w:t xml:space="preserve"> </w:t>
      </w:r>
      <w:r w:rsidR="00970612" w:rsidRPr="00970612">
        <w:rPr>
          <w:b/>
          <w:bCs/>
        </w:rPr>
        <w:t>RIGHT ARROW</w:t>
      </w:r>
      <w:r w:rsidR="00970612">
        <w:t xml:space="preserve"> one time to move to the second item in row one, which has a light blue background with darker text (RGB 182, 207, 245), and then press </w:t>
      </w:r>
      <w:r w:rsidR="004F421C" w:rsidRPr="004F421C">
        <w:rPr>
          <w:b/>
          <w:bCs/>
        </w:rPr>
        <w:t>DOWN ARROW</w:t>
      </w:r>
      <w:r w:rsidR="004F421C">
        <w:t xml:space="preserve"> to move to the second row and </w:t>
      </w:r>
      <w:r w:rsidR="00970612">
        <w:t xml:space="preserve">second column, which </w:t>
      </w:r>
      <w:r w:rsidR="009A45C2">
        <w:t>is the label color for</w:t>
      </w:r>
      <w:r w:rsidR="00970612">
        <w:t xml:space="preserve"> a dark blue background with white text</w:t>
      </w:r>
      <w:r w:rsidR="00F73786">
        <w:t xml:space="preserve"> (RGB 72, 134, 231).</w:t>
      </w:r>
    </w:p>
    <w:p w14:paraId="485E52E4" w14:textId="667F7297" w:rsidR="009A24A8" w:rsidRDefault="006B3909" w:rsidP="009A24A8">
      <w:r>
        <w:t xml:space="preserve">(J) </w:t>
      </w:r>
      <w:r w:rsidR="009A24A8">
        <w:t>RGB (182, 207, 245), RGB (73, 134, 231)</w:t>
      </w:r>
    </w:p>
    <w:p w14:paraId="2DCD72E2" w14:textId="77777777" w:rsidR="001B4F0C" w:rsidRDefault="009A24A8" w:rsidP="002800C7">
      <w:r>
        <w:t xml:space="preserve">(N) </w:t>
      </w:r>
      <w:r w:rsidR="004F421C">
        <w:t xml:space="preserve">8. Once you find a color you want to apply press </w:t>
      </w:r>
      <w:r w:rsidR="004F421C" w:rsidRPr="00382492">
        <w:rPr>
          <w:b/>
          <w:bCs/>
        </w:rPr>
        <w:t>ENTER</w:t>
      </w:r>
      <w:r w:rsidR="004F421C">
        <w:t>.</w:t>
      </w:r>
      <w:r w:rsidR="00382492">
        <w:t xml:space="preserve"> The dialog box closes, and the color is applied to the label. </w:t>
      </w:r>
    </w:p>
    <w:p w14:paraId="1B19B43E" w14:textId="37ADC764" w:rsidR="001B4F0C" w:rsidRDefault="001B4F0C" w:rsidP="002800C7">
      <w:r>
        <w:lastRenderedPageBreak/>
        <w:t>(J) Leaving menus, Changing color on multiple labels dialog, Only label "Tech-VI" radio button checked, 1 of 2.</w:t>
      </w:r>
    </w:p>
    <w:p w14:paraId="3B0E1B58" w14:textId="5778AA31" w:rsidR="004F421C" w:rsidRDefault="00231808" w:rsidP="002800C7">
      <w:r>
        <w:t>(N)</w:t>
      </w:r>
      <w:r w:rsidR="00CA4797">
        <w:t xml:space="preserve"> 9.</w:t>
      </w:r>
      <w:r w:rsidR="00382492">
        <w:t>Note that if you apply a color to a primary label that also has a sublabel a dialog box opens that gives you a choice to apply the color to only the primary label or to the sublabel as well.</w:t>
      </w:r>
      <w:r w:rsidR="00100B8D">
        <w:t xml:space="preserve"> I am just going to press </w:t>
      </w:r>
      <w:r w:rsidR="00100B8D" w:rsidRPr="00100B8D">
        <w:rPr>
          <w:b/>
          <w:bCs/>
        </w:rPr>
        <w:t>ENTER</w:t>
      </w:r>
      <w:r w:rsidR="00100B8D">
        <w:t xml:space="preserve"> to apply this to the main Tech-VI label.</w:t>
      </w:r>
    </w:p>
    <w:p w14:paraId="2BBCABA1" w14:textId="5CD43A83" w:rsidR="009A24A8" w:rsidRDefault="001B4F0C" w:rsidP="009A24A8">
      <w:r>
        <w:t xml:space="preserve">(J) </w:t>
      </w:r>
      <w:r w:rsidR="009A24A8">
        <w:t>The color for label "Tech-VI" was adjusted.</w:t>
      </w:r>
    </w:p>
    <w:p w14:paraId="12B5245B" w14:textId="63A15C9B" w:rsidR="009A24A8" w:rsidRDefault="00415701" w:rsidP="002800C7">
      <w:r>
        <w:t xml:space="preserve">(N) Now the background color of </w:t>
      </w:r>
      <w:r w:rsidR="00705FC8">
        <w:t xml:space="preserve">dark </w:t>
      </w:r>
      <w:r>
        <w:t xml:space="preserve">blue for the label “Tech-VI” has been added. All email conversations with this label now show </w:t>
      </w:r>
      <w:r w:rsidR="00731469">
        <w:t>a</w:t>
      </w:r>
      <w:r>
        <w:t xml:space="preserve"> </w:t>
      </w:r>
      <w:r w:rsidR="00705FC8">
        <w:t xml:space="preserve">dark </w:t>
      </w:r>
      <w:r>
        <w:t xml:space="preserve">blue </w:t>
      </w:r>
      <w:r w:rsidR="00705FC8">
        <w:t>background with</w:t>
      </w:r>
      <w:r>
        <w:t xml:space="preserve"> white text in the foreground.</w:t>
      </w:r>
    </w:p>
    <w:p w14:paraId="3AE7A615" w14:textId="77777777" w:rsidR="00C01EE7" w:rsidRDefault="00C01EE7" w:rsidP="00C01EE7">
      <w:r>
        <w:t>Feel free now to pause the lesson so you can add more colors to the labels and/or sublabels you have created. I will add the following colors to the labels I have created. Use the table provided with the lesson to find the RGB values for the colors you choose:</w:t>
      </w:r>
    </w:p>
    <w:p w14:paraId="0E65A071" w14:textId="505415F7" w:rsidR="00D26275" w:rsidRDefault="001042DE" w:rsidP="00D26275">
      <w:pPr>
        <w:pStyle w:val="ListParagraph"/>
        <w:numPr>
          <w:ilvl w:val="0"/>
          <w:numId w:val="7"/>
        </w:numPr>
      </w:pPr>
      <w:r>
        <w:t>Follow up, dark purple, row 2, column 4</w:t>
      </w:r>
    </w:p>
    <w:p w14:paraId="63DB467F" w14:textId="6AF35EF0" w:rsidR="00C01EE7" w:rsidRDefault="00C01EE7" w:rsidP="00C01EE7">
      <w:pPr>
        <w:pStyle w:val="ListParagraph"/>
        <w:numPr>
          <w:ilvl w:val="0"/>
          <w:numId w:val="7"/>
        </w:numPr>
      </w:pPr>
      <w:r>
        <w:t>Reply To, bright red, row 2, column 6</w:t>
      </w:r>
    </w:p>
    <w:p w14:paraId="6E2C724A" w14:textId="5AE21B4E" w:rsidR="00C01EE7" w:rsidRDefault="00C01EE7" w:rsidP="00C01EE7">
      <w:pPr>
        <w:pStyle w:val="ListParagraph"/>
        <w:numPr>
          <w:ilvl w:val="0"/>
          <w:numId w:val="7"/>
        </w:numPr>
      </w:pPr>
      <w:r>
        <w:t>Tech</w:t>
      </w:r>
      <w:r w:rsidR="0038058D">
        <w:t>-</w:t>
      </w:r>
      <w:r>
        <w:t>VI/Braille, dark teal, row 2, column 3</w:t>
      </w:r>
    </w:p>
    <w:p w14:paraId="3A298043" w14:textId="08BE84B1" w:rsidR="00C01EE7" w:rsidRDefault="00C01EE7" w:rsidP="00C01EE7">
      <w:pPr>
        <w:pStyle w:val="ListParagraph"/>
        <w:numPr>
          <w:ilvl w:val="0"/>
          <w:numId w:val="7"/>
        </w:numPr>
      </w:pPr>
      <w:r>
        <w:t>Tech</w:t>
      </w:r>
      <w:r w:rsidR="0038058D">
        <w:t>-</w:t>
      </w:r>
      <w:r>
        <w:t>VI/Victor Reader Stream, light teal, row 1, column 3</w:t>
      </w:r>
    </w:p>
    <w:p w14:paraId="652A5C16" w14:textId="77777777" w:rsidR="00C01EE7" w:rsidRDefault="00C01EE7" w:rsidP="00C01EE7">
      <w:pPr>
        <w:pStyle w:val="ListParagraph"/>
        <w:numPr>
          <w:ilvl w:val="0"/>
          <w:numId w:val="7"/>
        </w:numPr>
      </w:pPr>
      <w:r>
        <w:t>Technology, dark green, row 4, column 6</w:t>
      </w:r>
    </w:p>
    <w:p w14:paraId="77378429" w14:textId="08F74B00" w:rsidR="001C29E4" w:rsidRDefault="00C01EE7" w:rsidP="008B10C6">
      <w:pPr>
        <w:pStyle w:val="ListParagraph"/>
        <w:numPr>
          <w:ilvl w:val="0"/>
          <w:numId w:val="7"/>
        </w:numPr>
      </w:pPr>
      <w:r>
        <w:t xml:space="preserve">Training, </w:t>
      </w:r>
      <w:r w:rsidR="001042DE">
        <w:t>light coral</w:t>
      </w:r>
      <w:r>
        <w:t xml:space="preserve">, row </w:t>
      </w:r>
      <w:r w:rsidR="001042DE">
        <w:t>1</w:t>
      </w:r>
      <w:r>
        <w:t xml:space="preserve">, column </w:t>
      </w:r>
      <w:r w:rsidR="001042DE">
        <w:t>6</w:t>
      </w:r>
    </w:p>
    <w:p w14:paraId="7DF4F6D9" w14:textId="7BC95E67" w:rsidR="00C01EE7" w:rsidRDefault="00C01EE7" w:rsidP="008B10C6">
      <w:pPr>
        <w:pStyle w:val="ListParagraph"/>
        <w:numPr>
          <w:ilvl w:val="0"/>
          <w:numId w:val="7"/>
        </w:numPr>
      </w:pPr>
      <w:r>
        <w:t>YouTube, dark orange, row 4, column 2</w:t>
      </w:r>
    </w:p>
    <w:p w14:paraId="6C95D5DE" w14:textId="2924CCFF" w:rsidR="009F6C52" w:rsidRDefault="00673579" w:rsidP="009F6C52">
      <w:pPr>
        <w:pStyle w:val="Heading2"/>
      </w:pPr>
      <w:r>
        <w:t>Removing or Deleting</w:t>
      </w:r>
      <w:r w:rsidR="009F6C52">
        <w:t xml:space="preserve"> Labels</w:t>
      </w:r>
    </w:p>
    <w:p w14:paraId="2AC058B7" w14:textId="2854E0D3" w:rsidR="002460B6" w:rsidRDefault="00673579" w:rsidP="00673579">
      <w:r>
        <w:t xml:space="preserve">Labels can be removed from </w:t>
      </w:r>
      <w:r w:rsidR="002460B6">
        <w:t xml:space="preserve">email </w:t>
      </w:r>
      <w:r w:rsidR="00EA6346">
        <w:t>conversations,</w:t>
      </w:r>
      <w:r>
        <w:t xml:space="preserve"> or they can be deleted entirely. </w:t>
      </w:r>
      <w:r w:rsidR="002460B6">
        <w:t>If you remove all</w:t>
      </w:r>
      <w:r w:rsidR="00270A8D">
        <w:t xml:space="preserve"> individual</w:t>
      </w:r>
      <w:r w:rsidR="002460B6">
        <w:t xml:space="preserve"> labels </w:t>
      </w:r>
      <w:r w:rsidR="00DB7A26">
        <w:t xml:space="preserve">(including the Inbox label) </w:t>
      </w:r>
      <w:r w:rsidR="002460B6">
        <w:t xml:space="preserve">from an </w:t>
      </w:r>
      <w:r w:rsidR="00A86837">
        <w:t>email,</w:t>
      </w:r>
      <w:r w:rsidR="002460B6">
        <w:t xml:space="preserve"> you can normally still find t</w:t>
      </w:r>
      <w:r w:rsidR="00270A8D">
        <w:t>he conversation</w:t>
      </w:r>
      <w:r w:rsidR="002460B6">
        <w:t xml:space="preserve"> </w:t>
      </w:r>
      <w:r w:rsidR="00E33811">
        <w:t xml:space="preserve">archived </w:t>
      </w:r>
      <w:r w:rsidR="002460B6">
        <w:t>in the All Mail label.</w:t>
      </w:r>
      <w:r w:rsidR="00A86837">
        <w:t xml:space="preserve"> Removing labels from a conversation does not delete the conversation.</w:t>
      </w:r>
    </w:p>
    <w:p w14:paraId="3B8B5204" w14:textId="4CBEF1DF" w:rsidR="007A512A" w:rsidRDefault="007A512A" w:rsidP="007A512A">
      <w:pPr>
        <w:pStyle w:val="Heading3"/>
      </w:pPr>
      <w:r>
        <w:t>Remove a Label From All Emails</w:t>
      </w:r>
    </w:p>
    <w:p w14:paraId="5AD2B30A" w14:textId="77777777" w:rsidR="00E147CA" w:rsidRDefault="00270A8D" w:rsidP="00673579">
      <w:r>
        <w:t>To remove a label from all emails that are associated with the label</w:t>
      </w:r>
      <w:r w:rsidR="005C0CCB">
        <w:t xml:space="preserve"> you can open the hamburger menu </w:t>
      </w:r>
      <w:r w:rsidR="00437F08">
        <w:t xml:space="preserve">button </w:t>
      </w:r>
      <w:r w:rsidR="005C0CCB">
        <w:t xml:space="preserve">to the right of any </w:t>
      </w:r>
      <w:r w:rsidR="00C853A3">
        <w:t xml:space="preserve">custom </w:t>
      </w:r>
      <w:r w:rsidR="005C0CCB">
        <w:t>label in the navigation panel and choose “Remove label.”</w:t>
      </w:r>
      <w:r w:rsidR="00364CC3">
        <w:t xml:space="preserve"> This deletes the label, but not the associated conversations.</w:t>
      </w:r>
      <w:r w:rsidR="009914F9">
        <w:t xml:space="preserve"> I will remove the label I created earlier, “Testing.”</w:t>
      </w:r>
      <w:r w:rsidR="0066651D">
        <w:t xml:space="preserve"> </w:t>
      </w:r>
    </w:p>
    <w:p w14:paraId="529FC17F" w14:textId="254FCA9E" w:rsidR="00270A8D" w:rsidRDefault="00E147CA" w:rsidP="00673579">
      <w:r>
        <w:t xml:space="preserve">1. </w:t>
      </w:r>
      <w:r w:rsidR="0066651D">
        <w:t>Focus is in the inbox.</w:t>
      </w:r>
      <w:r w:rsidR="00125842">
        <w:t xml:space="preserve"> I will press the </w:t>
      </w:r>
      <w:r w:rsidR="00125842" w:rsidRPr="00125842">
        <w:rPr>
          <w:b/>
          <w:bCs/>
        </w:rPr>
        <w:t>COMMA</w:t>
      </w:r>
      <w:r w:rsidR="00125842">
        <w:t>.</w:t>
      </w:r>
    </w:p>
    <w:p w14:paraId="48C00DC9" w14:textId="20A37433" w:rsidR="00125842" w:rsidRDefault="00125842" w:rsidP="00673579">
      <w:r>
        <w:t xml:space="preserve">(J) </w:t>
      </w:r>
      <w:r w:rsidR="00397DAC">
        <w:t xml:space="preserve">Inbox, select button menu. </w:t>
      </w:r>
    </w:p>
    <w:p w14:paraId="335ECE5D" w14:textId="0A57B0A3" w:rsidR="009D2722" w:rsidRDefault="0056039F" w:rsidP="00673579">
      <w:r>
        <w:t xml:space="preserve">(N) </w:t>
      </w:r>
      <w:r w:rsidR="009D2722">
        <w:t xml:space="preserve">2. Then </w:t>
      </w:r>
      <w:r w:rsidR="009D2722" w:rsidRPr="009D2722">
        <w:rPr>
          <w:b/>
          <w:bCs/>
        </w:rPr>
        <w:t>SHIFT+TAB</w:t>
      </w:r>
      <w:r w:rsidR="009D2722">
        <w:t>.</w:t>
      </w:r>
    </w:p>
    <w:p w14:paraId="0828DB3F" w14:textId="0BDBE21D" w:rsidR="009D2722" w:rsidRDefault="00D87AF9" w:rsidP="00673579">
      <w:r>
        <w:t>(J) Navigation region, Create New Label button.</w:t>
      </w:r>
    </w:p>
    <w:p w14:paraId="3C232BA6" w14:textId="527F2AEA" w:rsidR="00D87AF9" w:rsidRDefault="00D87AF9" w:rsidP="00673579">
      <w:r>
        <w:lastRenderedPageBreak/>
        <w:t xml:space="preserve">(N) </w:t>
      </w:r>
      <w:r w:rsidR="0056039F">
        <w:t xml:space="preserve">3. </w:t>
      </w:r>
      <w:r>
        <w:t>And DOWN ARROW.</w:t>
      </w:r>
    </w:p>
    <w:p w14:paraId="5E1FB76B" w14:textId="169D58AE" w:rsidR="002A6D4D" w:rsidRDefault="002A6D4D" w:rsidP="00673579">
      <w:r>
        <w:t xml:space="preserve">(J) Labels, Follow up, has menu link. </w:t>
      </w:r>
      <w:r w:rsidR="00063901">
        <w:t xml:space="preserve">Reply to, has menu link. </w:t>
      </w:r>
      <w:r w:rsidR="000D3498">
        <w:t xml:space="preserve">Tech-VI expanded, has menu link. </w:t>
      </w:r>
      <w:r w:rsidR="00661FE0">
        <w:t>Braille</w:t>
      </w:r>
      <w:r w:rsidR="00037BB3">
        <w:t>,</w:t>
      </w:r>
      <w:r w:rsidR="00661FE0">
        <w:t xml:space="preserve"> has menu link. </w:t>
      </w:r>
      <w:r w:rsidR="00D17CDE">
        <w:t>Victor Reader Stream</w:t>
      </w:r>
      <w:r w:rsidR="00037BB3">
        <w:t>,</w:t>
      </w:r>
      <w:r w:rsidR="00D17CDE">
        <w:t xml:space="preserve"> has menu link. </w:t>
      </w:r>
      <w:r w:rsidR="00037BB3">
        <w:t xml:space="preserve">Technology, has menu link. </w:t>
      </w:r>
      <w:r w:rsidR="006811D3">
        <w:t>Testing, has menu link.</w:t>
      </w:r>
    </w:p>
    <w:p w14:paraId="4FE0980E" w14:textId="7F1E4198" w:rsidR="006811D3" w:rsidRDefault="006A5B33" w:rsidP="00673579">
      <w:r>
        <w:t xml:space="preserve">(N) </w:t>
      </w:r>
      <w:r w:rsidR="0056039F">
        <w:t xml:space="preserve">4. </w:t>
      </w:r>
      <w:r>
        <w:t xml:space="preserve">And press the </w:t>
      </w:r>
      <w:r w:rsidRPr="006A5B33">
        <w:rPr>
          <w:b/>
          <w:bCs/>
        </w:rPr>
        <w:t>TAB</w:t>
      </w:r>
      <w:r>
        <w:t xml:space="preserve"> key to move to the hamburger menu.</w:t>
      </w:r>
    </w:p>
    <w:p w14:paraId="04D53D76" w14:textId="0FF9C069" w:rsidR="006A5B33" w:rsidRDefault="00263A3C" w:rsidP="00673579">
      <w:r>
        <w:t>(J) Has popup.</w:t>
      </w:r>
    </w:p>
    <w:p w14:paraId="593E0A48" w14:textId="6CA8E287" w:rsidR="00263A3C" w:rsidRDefault="00263A3C" w:rsidP="00673579">
      <w:r>
        <w:t xml:space="preserve">(N) </w:t>
      </w:r>
      <w:r w:rsidR="0056039F">
        <w:t xml:space="preserve">5. </w:t>
      </w:r>
      <w:r w:rsidR="00E03397">
        <w:t>And press ENTER.</w:t>
      </w:r>
    </w:p>
    <w:p w14:paraId="34F51290" w14:textId="28DC10B9" w:rsidR="00F04B35" w:rsidRDefault="00C57359" w:rsidP="00AB6DC5">
      <w:r>
        <w:t xml:space="preserve">(J) </w:t>
      </w:r>
      <w:r w:rsidR="00AB6DC5">
        <w:t>Label color</w:t>
      </w:r>
    </w:p>
    <w:p w14:paraId="0494F6B9" w14:textId="6D388A82" w:rsidR="00F04B35" w:rsidRDefault="00F04B35" w:rsidP="00AB6DC5">
      <w:r>
        <w:t xml:space="preserve">(N) </w:t>
      </w:r>
      <w:r w:rsidR="0056039F">
        <w:t xml:space="preserve">6. </w:t>
      </w:r>
      <w:r>
        <w:t xml:space="preserve">And finally, </w:t>
      </w:r>
      <w:r w:rsidRPr="00F04B35">
        <w:rPr>
          <w:b/>
          <w:bCs/>
        </w:rPr>
        <w:t>UP ARROW</w:t>
      </w:r>
      <w:r>
        <w:t xml:space="preserve"> to Remove Label, and </w:t>
      </w:r>
      <w:r w:rsidR="00277A93">
        <w:t xml:space="preserve">then </w:t>
      </w:r>
      <w:r>
        <w:t xml:space="preserve">press </w:t>
      </w:r>
      <w:r w:rsidRPr="00F04B35">
        <w:rPr>
          <w:b/>
          <w:bCs/>
        </w:rPr>
        <w:t>ENTER</w:t>
      </w:r>
      <w:r>
        <w:t>.</w:t>
      </w:r>
    </w:p>
    <w:p w14:paraId="1EBDC028" w14:textId="2DAA5F98" w:rsidR="00A32369" w:rsidRDefault="00F04B35" w:rsidP="00AB6DC5">
      <w:r>
        <w:t xml:space="preserve">(J) </w:t>
      </w:r>
      <w:r w:rsidR="00AB6DC5">
        <w:t>Add sublabel</w:t>
      </w:r>
      <w:r w:rsidR="00060654">
        <w:t xml:space="preserve">, </w:t>
      </w:r>
      <w:r w:rsidR="00AB6DC5">
        <w:t xml:space="preserve">Remove label menu, </w:t>
      </w:r>
      <w:r w:rsidR="00060654">
        <w:t>8</w:t>
      </w:r>
      <w:r w:rsidR="00AB6DC5">
        <w:t xml:space="preserve"> of </w:t>
      </w:r>
      <w:r w:rsidR="00060654">
        <w:t>9</w:t>
      </w:r>
      <w:r w:rsidR="00AB6DC5">
        <w:t xml:space="preserve">. </w:t>
      </w:r>
      <w:r w:rsidR="00E3330A">
        <w:t xml:space="preserve">Leaving menus. Remove label dialog. Delete </w:t>
      </w:r>
      <w:r w:rsidR="00AB6DC5">
        <w:t>the label "Te</w:t>
      </w:r>
      <w:r w:rsidR="007675E6">
        <w:t>sting</w:t>
      </w:r>
      <w:r w:rsidR="00AB6DC5">
        <w:t>"</w:t>
      </w:r>
      <w:r w:rsidR="00A32369">
        <w:t>. Delete button.</w:t>
      </w:r>
    </w:p>
    <w:p w14:paraId="40E5D220" w14:textId="1CD9138D" w:rsidR="00A32369" w:rsidRDefault="00A32369" w:rsidP="00AB6DC5">
      <w:r>
        <w:t xml:space="preserve">(N) </w:t>
      </w:r>
      <w:r w:rsidR="006A205D">
        <w:t xml:space="preserve"> And I will press the </w:t>
      </w:r>
      <w:r w:rsidR="006A205D" w:rsidRPr="006A205D">
        <w:rPr>
          <w:b/>
          <w:bCs/>
        </w:rPr>
        <w:t>ENTER</w:t>
      </w:r>
      <w:r w:rsidR="006A205D">
        <w:t xml:space="preserve"> key.</w:t>
      </w:r>
    </w:p>
    <w:p w14:paraId="10BA407E" w14:textId="4092C244" w:rsidR="00AB6DC5" w:rsidRDefault="009F29C2" w:rsidP="00337FB4">
      <w:r>
        <w:t xml:space="preserve">(J) </w:t>
      </w:r>
      <w:r w:rsidR="00AB6DC5">
        <w:t>The label Te</w:t>
      </w:r>
      <w:r w:rsidR="007675E6">
        <w:t>sting</w:t>
      </w:r>
      <w:r w:rsidR="00AB6DC5">
        <w:t xml:space="preserve"> was removed.</w:t>
      </w:r>
    </w:p>
    <w:p w14:paraId="3C8FD45D" w14:textId="73E4A551" w:rsidR="005B6FFF" w:rsidRDefault="0056039F" w:rsidP="005B6FFF">
      <w:pPr>
        <w:pStyle w:val="Heading3"/>
      </w:pPr>
      <w:r>
        <w:t xml:space="preserve">(N) </w:t>
      </w:r>
      <w:r w:rsidR="00040609">
        <w:t xml:space="preserve">Delete a Label </w:t>
      </w:r>
      <w:r w:rsidR="005B6FFF">
        <w:t>From a Message In a List View</w:t>
      </w:r>
    </w:p>
    <w:p w14:paraId="67AFFB81" w14:textId="5AC10A32" w:rsidR="00482D28" w:rsidRPr="00482D28" w:rsidRDefault="00482D28" w:rsidP="00482D28">
      <w:r>
        <w:t>To delete a label from a message in a list view, do the following:</w:t>
      </w:r>
    </w:p>
    <w:p w14:paraId="45BBC24A" w14:textId="6A71574F" w:rsidR="005B6FFF" w:rsidRDefault="005B6FFF" w:rsidP="00040609">
      <w:r>
        <w:t>1. With focus on a message in the list view press the</w:t>
      </w:r>
      <w:r w:rsidR="00C27920">
        <w:t xml:space="preserve"> letter</w:t>
      </w:r>
      <w:r>
        <w:t xml:space="preserve"> </w:t>
      </w:r>
      <w:r w:rsidR="00C27920">
        <w:rPr>
          <w:b/>
          <w:bCs/>
        </w:rPr>
        <w:t>X</w:t>
      </w:r>
      <w:r w:rsidR="001747E8" w:rsidRPr="001747E8">
        <w:t xml:space="preserve"> to </w:t>
      </w:r>
      <w:r w:rsidR="001747E8">
        <w:t>select it</w:t>
      </w:r>
      <w:r w:rsidR="006A5194">
        <w:t xml:space="preserve">, and then </w:t>
      </w:r>
      <w:r w:rsidR="00040609">
        <w:t xml:space="preserve">open the “Label as” button menu by pressing </w:t>
      </w:r>
      <w:r w:rsidR="006A5194" w:rsidRPr="00040609">
        <w:rPr>
          <w:b/>
          <w:bCs/>
        </w:rPr>
        <w:t>L</w:t>
      </w:r>
      <w:r w:rsidR="006A5194">
        <w:t>.</w:t>
      </w:r>
    </w:p>
    <w:p w14:paraId="7EFCF1D1" w14:textId="3EBFC23D" w:rsidR="00DC019D" w:rsidRDefault="0076116D" w:rsidP="00DC019D">
      <w:r>
        <w:t xml:space="preserve">(J) </w:t>
      </w:r>
      <w:r w:rsidR="00335B98">
        <w:t xml:space="preserve">Selected </w:t>
      </w:r>
      <w:r w:rsidR="00DC019D">
        <w:t>Tech-vi@groups.io, Label-as menu open Edit, blank.</w:t>
      </w:r>
    </w:p>
    <w:p w14:paraId="09F4EB11" w14:textId="548A1DEE" w:rsidR="006A5194" w:rsidRDefault="000A0AB4" w:rsidP="005B6FFF">
      <w:r>
        <w:t xml:space="preserve">(N) </w:t>
      </w:r>
      <w:r w:rsidR="006A5194">
        <w:t xml:space="preserve">2. Move through the list by pressing </w:t>
      </w:r>
      <w:r w:rsidR="006A5194" w:rsidRPr="00DE0D63">
        <w:rPr>
          <w:b/>
          <w:bCs/>
        </w:rPr>
        <w:t>DOWN ARROW</w:t>
      </w:r>
      <w:r w:rsidR="006A5194">
        <w:t xml:space="preserve"> to find the label you want to delete. It will read as “checked.”</w:t>
      </w:r>
    </w:p>
    <w:p w14:paraId="29B5D947" w14:textId="7440F528" w:rsidR="00DC019D" w:rsidRDefault="00DC019D" w:rsidP="00DC019D">
      <w:r>
        <w:t>(J) Tech-VI menu checked.</w:t>
      </w:r>
    </w:p>
    <w:p w14:paraId="696336EC" w14:textId="47B6C39A" w:rsidR="006A5194" w:rsidRDefault="000A0AB4" w:rsidP="005B6FFF">
      <w:r>
        <w:t xml:space="preserve">(N) </w:t>
      </w:r>
      <w:r w:rsidR="006A5194">
        <w:t xml:space="preserve">3. Uncheck the label you want to delete by pressing </w:t>
      </w:r>
      <w:r w:rsidR="006A5194" w:rsidRPr="00DE0D63">
        <w:rPr>
          <w:b/>
          <w:bCs/>
        </w:rPr>
        <w:t>ENTER</w:t>
      </w:r>
      <w:r w:rsidR="006A5194">
        <w:t>.</w:t>
      </w:r>
    </w:p>
    <w:p w14:paraId="1D827976" w14:textId="2DBBC3A5" w:rsidR="00DC019D" w:rsidRDefault="00DC019D" w:rsidP="00DC019D">
      <w:r>
        <w:t>(J) Leaving menus, Conversation removed from "Tech-VI"</w:t>
      </w:r>
      <w:r w:rsidR="003F794D">
        <w:t xml:space="preserve">. </w:t>
      </w:r>
      <w:r>
        <w:t>Undo.</w:t>
      </w:r>
    </w:p>
    <w:p w14:paraId="36BC4DBA" w14:textId="3EB4DFDD" w:rsidR="00071CB1" w:rsidRDefault="00071CB1" w:rsidP="00DC019D">
      <w:r>
        <w:t>(N) The conversation is removed from the label.</w:t>
      </w:r>
    </w:p>
    <w:p w14:paraId="7D99F320" w14:textId="6A36D199" w:rsidR="006A5194" w:rsidRDefault="006A5194" w:rsidP="006A5194">
      <w:r>
        <w:t>4. Dismiss the Label</w:t>
      </w:r>
      <w:r w:rsidR="00F42D24">
        <w:t>s</w:t>
      </w:r>
      <w:r>
        <w:t xml:space="preserve"> button by pressing </w:t>
      </w:r>
      <w:r w:rsidRPr="00DE0D63">
        <w:rPr>
          <w:b/>
          <w:bCs/>
        </w:rPr>
        <w:t>ESC</w:t>
      </w:r>
      <w:r>
        <w:t>.</w:t>
      </w:r>
    </w:p>
    <w:p w14:paraId="5655FA79" w14:textId="7304ED91" w:rsidR="00A74CAC" w:rsidRDefault="00A74CAC" w:rsidP="00A74CAC">
      <w:r>
        <w:t xml:space="preserve">5. Deselect the current item in the list by pressing the letter </w:t>
      </w:r>
      <w:r w:rsidRPr="00F811EC">
        <w:rPr>
          <w:b/>
          <w:bCs/>
        </w:rPr>
        <w:t>X</w:t>
      </w:r>
      <w:r>
        <w:t xml:space="preserve"> unless you plan to perform other actions.</w:t>
      </w:r>
    </w:p>
    <w:p w14:paraId="1167A0F0" w14:textId="6207C9D0" w:rsidR="00673579" w:rsidRDefault="00BC0B24" w:rsidP="00673579">
      <w:pPr>
        <w:pStyle w:val="Heading3"/>
      </w:pPr>
      <w:r>
        <w:t xml:space="preserve">Delete a Label </w:t>
      </w:r>
      <w:r w:rsidR="00673579">
        <w:t>From Multiple Selected Messages in a List View</w:t>
      </w:r>
    </w:p>
    <w:p w14:paraId="584F524A" w14:textId="65770529" w:rsidR="00673579" w:rsidRDefault="00673579" w:rsidP="00673579">
      <w:r>
        <w:t xml:space="preserve">1. First select multiple email conversations in a list view by using the letter </w:t>
      </w:r>
      <w:r w:rsidRPr="00DE0D63">
        <w:rPr>
          <w:b/>
          <w:bCs/>
        </w:rPr>
        <w:t>X</w:t>
      </w:r>
      <w:r>
        <w:t xml:space="preserve"> or </w:t>
      </w:r>
      <w:r w:rsidR="002C550C">
        <w:t xml:space="preserve">left </w:t>
      </w:r>
      <w:r>
        <w:t xml:space="preserve">clicking the select check box </w:t>
      </w:r>
      <w:r w:rsidR="00DE0D63">
        <w:t xml:space="preserve">to the left of each conversation </w:t>
      </w:r>
      <w:r>
        <w:t>with a mouse.</w:t>
      </w:r>
      <w:r w:rsidR="000E10B4">
        <w:t xml:space="preserve"> </w:t>
      </w:r>
      <w:r w:rsidR="000E10B4" w:rsidRPr="00294938">
        <w:t>I have several items already selected.</w:t>
      </w:r>
    </w:p>
    <w:p w14:paraId="27D8FC03" w14:textId="05B69FD9" w:rsidR="00673579" w:rsidRDefault="00673579" w:rsidP="00F86A65">
      <w:r>
        <w:lastRenderedPageBreak/>
        <w:t xml:space="preserve">2. </w:t>
      </w:r>
      <w:r w:rsidR="006D0251">
        <w:t>Next, o</w:t>
      </w:r>
      <w:r w:rsidR="00F86A65">
        <w:t xml:space="preserve">pen the Label As button menu by pressing </w:t>
      </w:r>
      <w:r w:rsidRPr="00F86A65">
        <w:rPr>
          <w:b/>
          <w:bCs/>
        </w:rPr>
        <w:t>L</w:t>
      </w:r>
      <w:r>
        <w:t>.</w:t>
      </w:r>
    </w:p>
    <w:p w14:paraId="32B2C5BE" w14:textId="77777777" w:rsidR="000E10B4" w:rsidRDefault="000E10B4" w:rsidP="000E10B4">
      <w:r>
        <w:t>(J) Label-as menu open, edit, blank.</w:t>
      </w:r>
    </w:p>
    <w:p w14:paraId="6D42702D" w14:textId="7A95DB1B" w:rsidR="00673579" w:rsidRDefault="000E10B4" w:rsidP="00673579">
      <w:r>
        <w:t xml:space="preserve">(N) </w:t>
      </w:r>
      <w:r w:rsidR="00673579">
        <w:t xml:space="preserve">3. Move through the list by pressing </w:t>
      </w:r>
      <w:r w:rsidR="00673579" w:rsidRPr="00F86A65">
        <w:rPr>
          <w:b/>
          <w:bCs/>
        </w:rPr>
        <w:t>DOWN ARROW</w:t>
      </w:r>
      <w:r w:rsidR="00673579">
        <w:t xml:space="preserve"> to find the label you want to remove. It will read as “checked.”</w:t>
      </w:r>
    </w:p>
    <w:p w14:paraId="6790C284" w14:textId="567FFC3A" w:rsidR="00B21CBA" w:rsidRPr="00673579" w:rsidRDefault="000E10B4" w:rsidP="00B21CBA">
      <w:r>
        <w:t xml:space="preserve">(J) </w:t>
      </w:r>
      <w:r w:rsidR="00B21CBA">
        <w:t>Tech-VI menu checked.</w:t>
      </w:r>
    </w:p>
    <w:p w14:paraId="07F5F139" w14:textId="5E2302FD" w:rsidR="00673579" w:rsidRDefault="00280727" w:rsidP="00673579">
      <w:r>
        <w:t xml:space="preserve">(N) </w:t>
      </w:r>
      <w:r w:rsidR="00673579">
        <w:t xml:space="preserve">4. Uncheck the label you want to remove by pressing </w:t>
      </w:r>
      <w:r w:rsidR="00673579" w:rsidRPr="00F86A65">
        <w:rPr>
          <w:b/>
          <w:bCs/>
        </w:rPr>
        <w:t>ENTER</w:t>
      </w:r>
      <w:r w:rsidR="00673579">
        <w:t>.</w:t>
      </w:r>
    </w:p>
    <w:p w14:paraId="13A550AD" w14:textId="0C8B346C" w:rsidR="00B21CBA" w:rsidRDefault="00B21CBA" w:rsidP="00673579">
      <w:r>
        <w:t xml:space="preserve">(J) </w:t>
      </w:r>
      <w:r w:rsidR="00987E89">
        <w:t>Leaving menus, 3</w:t>
      </w:r>
      <w:r>
        <w:t xml:space="preserve"> conversations removed from "Tech-VI"</w:t>
      </w:r>
      <w:r w:rsidR="003F794D">
        <w:t xml:space="preserve">. </w:t>
      </w:r>
      <w:r>
        <w:t>Undo.</w:t>
      </w:r>
    </w:p>
    <w:p w14:paraId="47D325C8" w14:textId="2CA6B093" w:rsidR="003F425B" w:rsidRDefault="003F425B" w:rsidP="00673579">
      <w:r>
        <w:t>(N) The selected conversations are all instantly removed from the label.</w:t>
      </w:r>
    </w:p>
    <w:p w14:paraId="1B5441DC" w14:textId="11ED30DC" w:rsidR="00F42D24" w:rsidRDefault="00F42D24" w:rsidP="00F42D24">
      <w:r>
        <w:t xml:space="preserve">5. Dismiss the Labels button by pressing </w:t>
      </w:r>
      <w:r w:rsidRPr="00DE0D63">
        <w:rPr>
          <w:b/>
          <w:bCs/>
        </w:rPr>
        <w:t>ESC</w:t>
      </w:r>
      <w:r>
        <w:t>.</w:t>
      </w:r>
    </w:p>
    <w:p w14:paraId="69C5F6E3" w14:textId="64DC27FA" w:rsidR="00F86A65" w:rsidRDefault="00BA64E7" w:rsidP="006A5194">
      <w:r>
        <w:t xml:space="preserve">6. </w:t>
      </w:r>
      <w:r w:rsidR="00B21CBA">
        <w:t>Finally, d</w:t>
      </w:r>
      <w:r>
        <w:t xml:space="preserve">eselect the current items in the list by pressing the letter </w:t>
      </w:r>
      <w:r w:rsidRPr="00F811EC">
        <w:rPr>
          <w:b/>
          <w:bCs/>
        </w:rPr>
        <w:t>X</w:t>
      </w:r>
      <w:r>
        <w:t xml:space="preserve"> for each unless you plan to perform other actions.</w:t>
      </w:r>
    </w:p>
    <w:p w14:paraId="6D4AE090" w14:textId="01B4AACB" w:rsidR="009F6C52" w:rsidRDefault="00E606F0" w:rsidP="005B6FFF">
      <w:pPr>
        <w:pStyle w:val="Heading3"/>
      </w:pPr>
      <w:r>
        <w:t xml:space="preserve">Delete a Label </w:t>
      </w:r>
      <w:r w:rsidR="005B6FFF">
        <w:t>From an Open Email</w:t>
      </w:r>
    </w:p>
    <w:p w14:paraId="2E03A3FF" w14:textId="75FBE805" w:rsidR="00AD1CB8" w:rsidRPr="00AD1CB8" w:rsidRDefault="00AD1CB8" w:rsidP="00AD1CB8">
      <w:r>
        <w:t>To delete a label from an open email, do the following:</w:t>
      </w:r>
    </w:p>
    <w:p w14:paraId="15EFB582" w14:textId="4BACB280" w:rsidR="006A5194" w:rsidRDefault="00C14711" w:rsidP="006A5194">
      <w:r>
        <w:t xml:space="preserve">1. After the email opens move to the first item, </w:t>
      </w:r>
      <w:r w:rsidR="00A67787">
        <w:t xml:space="preserve">which </w:t>
      </w:r>
      <w:r w:rsidR="0035663E">
        <w:t xml:space="preserve">should show the conversation’s importance, </w:t>
      </w:r>
      <w:r>
        <w:t xml:space="preserve">by pressing the </w:t>
      </w:r>
      <w:r w:rsidRPr="00BB5F6D">
        <w:rPr>
          <w:b/>
          <w:bCs/>
        </w:rPr>
        <w:t>TAB</w:t>
      </w:r>
      <w:r>
        <w:t xml:space="preserve"> key.</w:t>
      </w:r>
    </w:p>
    <w:p w14:paraId="0CD1AD92" w14:textId="6CFB0EF7" w:rsidR="00A71A1D" w:rsidRDefault="00AD5288" w:rsidP="00A71A1D">
      <w:r>
        <w:t xml:space="preserve">(J) </w:t>
      </w:r>
      <w:r w:rsidR="00A71A1D">
        <w:t xml:space="preserve">Not important </w:t>
      </w:r>
      <w:r w:rsidR="00E2721D">
        <w:t>s</w:t>
      </w:r>
      <w:r w:rsidR="00A71A1D">
        <w:t xml:space="preserve">witch </w:t>
      </w:r>
      <w:r w:rsidR="00E2721D">
        <w:t>o</w:t>
      </w:r>
      <w:r w:rsidR="00A71A1D">
        <w:t>ff.</w:t>
      </w:r>
    </w:p>
    <w:p w14:paraId="2FDDA028" w14:textId="074518CC" w:rsidR="007E74C3" w:rsidRDefault="0054566B" w:rsidP="006A5194">
      <w:r>
        <w:t xml:space="preserve">(N) </w:t>
      </w:r>
      <w:r w:rsidR="00C14711">
        <w:t xml:space="preserve">2. Press the </w:t>
      </w:r>
      <w:r w:rsidR="00C14711" w:rsidRPr="00BB5F6D">
        <w:rPr>
          <w:b/>
          <w:bCs/>
        </w:rPr>
        <w:t>TAB</w:t>
      </w:r>
      <w:r w:rsidR="00C14711">
        <w:t xml:space="preserve"> key to move to the next item, which should be the name of the first label.</w:t>
      </w:r>
      <w:r w:rsidR="00303CBA">
        <w:t xml:space="preserve"> </w:t>
      </w:r>
    </w:p>
    <w:p w14:paraId="51AD401B" w14:textId="1DB3D16E" w:rsidR="007E74C3" w:rsidRDefault="007E74C3" w:rsidP="006A5194">
      <w:r>
        <w:t>(J) Search for all messages with label Inbox Button.</w:t>
      </w:r>
    </w:p>
    <w:p w14:paraId="487280D6" w14:textId="2C33EEA1" w:rsidR="00C14711" w:rsidRDefault="00DF4F6E" w:rsidP="006A5194">
      <w:r>
        <w:t xml:space="preserve">(N) </w:t>
      </w:r>
      <w:r w:rsidR="00303CBA">
        <w:t>Note that you can also search for all messages with this label by activating the label button from an open message with that label.</w:t>
      </w:r>
    </w:p>
    <w:p w14:paraId="7A364449" w14:textId="39691074" w:rsidR="00DA2EEC" w:rsidRDefault="00C14711" w:rsidP="006A5194">
      <w:r>
        <w:t xml:space="preserve">3. Press the </w:t>
      </w:r>
      <w:r w:rsidRPr="00BB5F6D">
        <w:rPr>
          <w:b/>
          <w:bCs/>
        </w:rPr>
        <w:t>TAB</w:t>
      </w:r>
      <w:r>
        <w:t xml:space="preserve"> key once more to the “Remove label from this conversation” button. </w:t>
      </w:r>
    </w:p>
    <w:p w14:paraId="4CE18505" w14:textId="77777777" w:rsidR="00DA2EEC" w:rsidRDefault="00DA2EEC" w:rsidP="00DA2EEC">
      <w:r>
        <w:t>(J) Remove label Inbox from this conversation Button.</w:t>
      </w:r>
    </w:p>
    <w:p w14:paraId="5F73600E" w14:textId="2FD72EF7" w:rsidR="00C14711" w:rsidRDefault="009C60C8" w:rsidP="006A5194">
      <w:r>
        <w:t xml:space="preserve">(N) </w:t>
      </w:r>
      <w:r w:rsidR="00C14711">
        <w:t xml:space="preserve">If this is the label you want to remove, press </w:t>
      </w:r>
      <w:r w:rsidR="00C14711" w:rsidRPr="00BB5F6D">
        <w:rPr>
          <w:b/>
          <w:bCs/>
        </w:rPr>
        <w:t>ENTER</w:t>
      </w:r>
      <w:r w:rsidR="00520293">
        <w:t xml:space="preserve">. The label is removed from the conversation. </w:t>
      </w:r>
      <w:r w:rsidR="00A71A1D">
        <w:t xml:space="preserve">In this message, the Inbox label is the first one. I </w:t>
      </w:r>
      <w:r w:rsidR="00731469">
        <w:t>do not</w:t>
      </w:r>
      <w:r w:rsidR="00A71A1D">
        <w:t xml:space="preserve"> want to remove this message from the Inbox </w:t>
      </w:r>
      <w:r w:rsidR="00731469">
        <w:t>currently</w:t>
      </w:r>
      <w:r w:rsidR="00A71A1D">
        <w:t>.</w:t>
      </w:r>
    </w:p>
    <w:p w14:paraId="0CFF9112" w14:textId="267ECE10" w:rsidR="00520293" w:rsidRDefault="00C34AC0" w:rsidP="006A5194">
      <w:r>
        <w:t xml:space="preserve">4. If the first label you find is not the one you want to remove, continue to press </w:t>
      </w:r>
      <w:r w:rsidRPr="00BB5F6D">
        <w:rPr>
          <w:b/>
          <w:bCs/>
        </w:rPr>
        <w:t>TAB</w:t>
      </w:r>
      <w:r>
        <w:t xml:space="preserve"> to find it and use its remove label button to remove it from the conversation.</w:t>
      </w:r>
    </w:p>
    <w:p w14:paraId="1CF8317E" w14:textId="2A8B72A7" w:rsidR="00A71A1D" w:rsidRDefault="00A71A1D" w:rsidP="00A71A1D">
      <w:r>
        <w:t>(J) Search for all messages with label Tech-VI Button, Remove label Tech-VI from this conversation Button, Conversation removed from "Tech-VI"</w:t>
      </w:r>
      <w:r w:rsidR="003F794D">
        <w:t xml:space="preserve">. </w:t>
      </w:r>
      <w:r>
        <w:t>Undo.</w:t>
      </w:r>
    </w:p>
    <w:p w14:paraId="1A3EBD3A" w14:textId="3BADC905" w:rsidR="00AB53AB" w:rsidRDefault="0090124B" w:rsidP="00AB53AB">
      <w:pPr>
        <w:pStyle w:val="Heading2"/>
      </w:pPr>
      <w:r>
        <w:lastRenderedPageBreak/>
        <w:t xml:space="preserve">(N) </w:t>
      </w:r>
      <w:r w:rsidR="00AB53AB">
        <w:t xml:space="preserve">Search </w:t>
      </w:r>
      <w:r w:rsidR="00E7228B">
        <w:t xml:space="preserve">and Create Filters </w:t>
      </w:r>
      <w:r w:rsidR="00DF1C7B">
        <w:t>with</w:t>
      </w:r>
      <w:r w:rsidR="00AB53AB">
        <w:t xml:space="preserve"> </w:t>
      </w:r>
      <w:r w:rsidR="00323003">
        <w:t xml:space="preserve">Gmail </w:t>
      </w:r>
      <w:r w:rsidR="00AB53AB">
        <w:t>Labels</w:t>
      </w:r>
    </w:p>
    <w:p w14:paraId="23A06264" w14:textId="6E309C30" w:rsidR="00070D6A" w:rsidRPr="00070D6A" w:rsidRDefault="00070D6A" w:rsidP="00070D6A">
      <w:r w:rsidRPr="0005444E">
        <w:rPr>
          <w:b/>
          <w:bCs/>
        </w:rPr>
        <w:t>NOTE:</w:t>
      </w:r>
      <w:r>
        <w:t xml:space="preserve"> You can move focus to the search edit box </w:t>
      </w:r>
      <w:r w:rsidR="00330274">
        <w:t xml:space="preserve">in Gmail </w:t>
      </w:r>
      <w:r>
        <w:t xml:space="preserve">by pressing the </w:t>
      </w:r>
      <w:r w:rsidRPr="001824F9">
        <w:rPr>
          <w:b/>
          <w:bCs/>
        </w:rPr>
        <w:t xml:space="preserve">FORWARD SLASH </w:t>
      </w:r>
      <w:r w:rsidR="00174DA2" w:rsidRPr="00174DA2">
        <w:t>k</w:t>
      </w:r>
      <w:r w:rsidRPr="00174DA2">
        <w:t>ey</w:t>
      </w:r>
      <w:r>
        <w:t xml:space="preserve"> (/).</w:t>
      </w:r>
    </w:p>
    <w:p w14:paraId="2284026A" w14:textId="7A59907A" w:rsidR="001824F9" w:rsidRDefault="001824F9" w:rsidP="00137482">
      <w:r>
        <w:t>There are several ways to use labels in Gmail search</w:t>
      </w:r>
      <w:r w:rsidR="0005444E">
        <w:t>. You can:</w:t>
      </w:r>
    </w:p>
    <w:p w14:paraId="34F890D4" w14:textId="5AA83EEC" w:rsidR="001824F9" w:rsidRDefault="0005444E" w:rsidP="0005444E">
      <w:pPr>
        <w:pStyle w:val="ListParagraph"/>
        <w:numPr>
          <w:ilvl w:val="0"/>
          <w:numId w:val="5"/>
        </w:numPr>
      </w:pPr>
      <w:r>
        <w:t>Find a</w:t>
      </w:r>
      <w:r w:rsidR="00137482">
        <w:t>ll email conversations with a given label.</w:t>
      </w:r>
    </w:p>
    <w:p w14:paraId="2E79ECE7" w14:textId="2E4F9C97" w:rsidR="00137482" w:rsidRDefault="0005444E" w:rsidP="0005444E">
      <w:pPr>
        <w:pStyle w:val="ListParagraph"/>
        <w:numPr>
          <w:ilvl w:val="0"/>
          <w:numId w:val="5"/>
        </w:numPr>
      </w:pPr>
      <w:r>
        <w:t>Find m</w:t>
      </w:r>
      <w:r w:rsidR="001824F9">
        <w:t xml:space="preserve">essages </w:t>
      </w:r>
      <w:r>
        <w:t xml:space="preserve">within </w:t>
      </w:r>
      <w:r w:rsidR="001824F9">
        <w:t xml:space="preserve">a specific Gmail label that contain </w:t>
      </w:r>
      <w:r w:rsidR="00FC0E1A">
        <w:t xml:space="preserve">certain </w:t>
      </w:r>
      <w:r w:rsidR="001824F9">
        <w:t xml:space="preserve">keywords or phrases. </w:t>
      </w:r>
    </w:p>
    <w:p w14:paraId="5208898A" w14:textId="15CCD571" w:rsidR="0005444E" w:rsidRPr="00137482" w:rsidRDefault="0005444E" w:rsidP="0005444E">
      <w:pPr>
        <w:pStyle w:val="ListParagraph"/>
        <w:numPr>
          <w:ilvl w:val="0"/>
          <w:numId w:val="5"/>
        </w:numPr>
      </w:pPr>
      <w:r>
        <w:t xml:space="preserve">Use Advanced Search Options for even more </w:t>
      </w:r>
      <w:r w:rsidR="00FA772B">
        <w:t>detailed</w:t>
      </w:r>
      <w:r>
        <w:t xml:space="preserve"> results</w:t>
      </w:r>
      <w:r w:rsidR="00FC0E1A">
        <w:t xml:space="preserve"> with labels</w:t>
      </w:r>
      <w:r>
        <w:t>.</w:t>
      </w:r>
    </w:p>
    <w:p w14:paraId="675EED03" w14:textId="46C0A19B" w:rsidR="009E06FF" w:rsidRDefault="001824F9" w:rsidP="008C2F22">
      <w:pPr>
        <w:pStyle w:val="Heading3"/>
      </w:pPr>
      <w:r>
        <w:t>Search all Messages with a Certain Label</w:t>
      </w:r>
    </w:p>
    <w:p w14:paraId="3D317D2A" w14:textId="74A05D59" w:rsidR="00116786" w:rsidRDefault="001824F9" w:rsidP="00116786">
      <w:r>
        <w:t>To search for all m</w:t>
      </w:r>
      <w:r w:rsidR="00116786">
        <w:t xml:space="preserve">essages that have a </w:t>
      </w:r>
      <w:r w:rsidR="00420A57">
        <w:t>given</w:t>
      </w:r>
      <w:r w:rsidR="00116786">
        <w:t xml:space="preserve"> label</w:t>
      </w:r>
      <w:r>
        <w:t xml:space="preserve"> do the following:</w:t>
      </w:r>
    </w:p>
    <w:p w14:paraId="65123662" w14:textId="568DE909" w:rsidR="00A80484" w:rsidRDefault="001824F9" w:rsidP="00116786">
      <w:r>
        <w:t xml:space="preserve">1. </w:t>
      </w:r>
      <w:r w:rsidR="001D3516">
        <w:t xml:space="preserve">Open the Go to Label list by pressing </w:t>
      </w:r>
      <w:r w:rsidR="001D3516" w:rsidRPr="001D3516">
        <w:rPr>
          <w:b/>
          <w:bCs/>
        </w:rPr>
        <w:t>G L</w:t>
      </w:r>
      <w:r w:rsidR="001D3516">
        <w:t xml:space="preserve">. </w:t>
      </w:r>
    </w:p>
    <w:p w14:paraId="1EFD2FD4" w14:textId="1D31F436" w:rsidR="00A80484" w:rsidRDefault="00A80484" w:rsidP="00B0366F">
      <w:pPr>
        <w:rPr>
          <w:color w:val="000000"/>
          <w:sz w:val="27"/>
          <w:szCs w:val="27"/>
        </w:rPr>
      </w:pPr>
      <w:r>
        <w:t xml:space="preserve">(J) </w:t>
      </w:r>
      <w:r>
        <w:rPr>
          <w:color w:val="000000"/>
          <w:sz w:val="27"/>
          <w:szCs w:val="27"/>
        </w:rPr>
        <w:t>Search mail edit combo,</w:t>
      </w:r>
      <w:r w:rsidR="00B0366F">
        <w:rPr>
          <w:color w:val="000000"/>
          <w:sz w:val="27"/>
          <w:szCs w:val="27"/>
        </w:rPr>
        <w:t xml:space="preserve"> label colon, list with 7 items, </w:t>
      </w:r>
      <w:r>
        <w:rPr>
          <w:color w:val="000000"/>
          <w:sz w:val="27"/>
          <w:szCs w:val="27"/>
        </w:rPr>
        <w:t>label:Inbox (</w:t>
      </w:r>
      <w:r w:rsidR="00817B7F">
        <w:rPr>
          <w:color w:val="000000"/>
          <w:sz w:val="27"/>
          <w:szCs w:val="27"/>
        </w:rPr>
        <w:t>4</w:t>
      </w:r>
      <w:r>
        <w:rPr>
          <w:color w:val="000000"/>
          <w:sz w:val="27"/>
          <w:szCs w:val="27"/>
        </w:rPr>
        <w:t>), 1 of 7.</w:t>
      </w:r>
    </w:p>
    <w:p w14:paraId="6197D572" w14:textId="72493F55" w:rsidR="00070D6A" w:rsidRDefault="00A80484" w:rsidP="00116786">
      <w:r>
        <w:t xml:space="preserve">(N) </w:t>
      </w:r>
      <w:r w:rsidR="001D3516">
        <w:t>Focus moves to the Search edit box where the word “label:” is entered automatically for you.</w:t>
      </w:r>
      <w:r w:rsidR="00256ED3">
        <w:t xml:space="preserve"> You can press </w:t>
      </w:r>
      <w:r w:rsidR="00256ED3" w:rsidRPr="00C63632">
        <w:rPr>
          <w:b/>
          <w:bCs/>
        </w:rPr>
        <w:t>DOWN ARROW</w:t>
      </w:r>
      <w:r w:rsidR="00256ED3">
        <w:t xml:space="preserve"> from the Search edit box to go through a list of System labels such as Inbox, Starred, Snoozed, Important, Sent Mail, and </w:t>
      </w:r>
      <w:r w:rsidR="00C63632">
        <w:t>Scheduled</w:t>
      </w:r>
      <w:r w:rsidR="00256ED3">
        <w:t>.</w:t>
      </w:r>
      <w:r w:rsidR="00C63632">
        <w:t xml:space="preserve"> Pressing </w:t>
      </w:r>
      <w:r w:rsidR="00C63632" w:rsidRPr="00330274">
        <w:rPr>
          <w:b/>
          <w:bCs/>
        </w:rPr>
        <w:t>ENTER</w:t>
      </w:r>
      <w:r w:rsidR="00C63632">
        <w:t xml:space="preserve"> on any of the System labels in the list </w:t>
      </w:r>
      <w:r w:rsidR="00330274">
        <w:t>closes the Search and displays</w:t>
      </w:r>
      <w:r w:rsidR="00C63632">
        <w:t xml:space="preserve"> the conversations in that </w:t>
      </w:r>
      <w:r w:rsidR="00E86663">
        <w:t>that label</w:t>
      </w:r>
      <w:r w:rsidR="00C63632">
        <w:t>.</w:t>
      </w:r>
    </w:p>
    <w:p w14:paraId="53096890" w14:textId="7FF50632" w:rsidR="00791644" w:rsidRDefault="00791644" w:rsidP="00116786">
      <w:pPr>
        <w:rPr>
          <w:color w:val="000000"/>
          <w:sz w:val="27"/>
          <w:szCs w:val="27"/>
        </w:rPr>
      </w:pPr>
      <w:r>
        <w:rPr>
          <w:color w:val="000000"/>
          <w:sz w:val="27"/>
          <w:szCs w:val="27"/>
        </w:rPr>
        <w:t xml:space="preserve">(N) </w:t>
      </w:r>
      <w:r w:rsidR="0034395D">
        <w:rPr>
          <w:color w:val="000000"/>
          <w:sz w:val="27"/>
          <w:szCs w:val="27"/>
        </w:rPr>
        <w:t xml:space="preserve">2. </w:t>
      </w:r>
      <w:r>
        <w:rPr>
          <w:color w:val="000000"/>
          <w:sz w:val="27"/>
          <w:szCs w:val="27"/>
        </w:rPr>
        <w:t>I will</w:t>
      </w:r>
      <w:r w:rsidR="006D3FAF">
        <w:rPr>
          <w:color w:val="000000"/>
          <w:sz w:val="27"/>
          <w:szCs w:val="27"/>
        </w:rPr>
        <w:t xml:space="preserve"> choose the Starred label and</w:t>
      </w:r>
      <w:r>
        <w:rPr>
          <w:color w:val="000000"/>
          <w:sz w:val="27"/>
          <w:szCs w:val="27"/>
        </w:rPr>
        <w:t xml:space="preserve"> </w:t>
      </w:r>
      <w:r w:rsidR="00F273AE">
        <w:rPr>
          <w:color w:val="000000"/>
          <w:sz w:val="27"/>
          <w:szCs w:val="27"/>
        </w:rPr>
        <w:t xml:space="preserve">press </w:t>
      </w:r>
      <w:r w:rsidR="00185D6C" w:rsidRPr="006D3FAF">
        <w:rPr>
          <w:b/>
          <w:bCs/>
          <w:color w:val="000000"/>
          <w:sz w:val="27"/>
          <w:szCs w:val="27"/>
        </w:rPr>
        <w:t>ENTER</w:t>
      </w:r>
      <w:r w:rsidR="00185D6C">
        <w:rPr>
          <w:color w:val="000000"/>
          <w:sz w:val="27"/>
          <w:szCs w:val="27"/>
        </w:rPr>
        <w:t>.</w:t>
      </w:r>
    </w:p>
    <w:p w14:paraId="59937AE4" w14:textId="2E07816E" w:rsidR="00D169AC" w:rsidRDefault="00F273AE" w:rsidP="00116786">
      <w:pPr>
        <w:rPr>
          <w:color w:val="000000"/>
          <w:sz w:val="27"/>
          <w:szCs w:val="27"/>
        </w:rPr>
      </w:pPr>
      <w:r>
        <w:rPr>
          <w:color w:val="000000"/>
          <w:sz w:val="27"/>
          <w:szCs w:val="27"/>
        </w:rPr>
        <w:t xml:space="preserve">(J) </w:t>
      </w:r>
      <w:r w:rsidR="00D169AC">
        <w:rPr>
          <w:color w:val="000000"/>
          <w:sz w:val="27"/>
          <w:szCs w:val="27"/>
        </w:rPr>
        <w:t>Label colon starred, 2 of 7, Inbox (4), main region, no starred messages.</w:t>
      </w:r>
    </w:p>
    <w:p w14:paraId="3CF74F9E" w14:textId="68D69073" w:rsidR="00D169AC" w:rsidRDefault="00D63C77" w:rsidP="00116786">
      <w:r>
        <w:t xml:space="preserve">(N) So far, I have not starred any messages. </w:t>
      </w:r>
    </w:p>
    <w:p w14:paraId="363E2A05" w14:textId="303968DE" w:rsidR="00754DDF" w:rsidRDefault="00D66561" w:rsidP="00116786">
      <w:r>
        <w:t>3</w:t>
      </w:r>
      <w:r w:rsidR="00C63632">
        <w:t xml:space="preserve">. </w:t>
      </w:r>
      <w:r w:rsidR="00861CFE">
        <w:t xml:space="preserve">After opening the Go to Label list with </w:t>
      </w:r>
      <w:r w:rsidR="00861CFE" w:rsidRPr="00861CFE">
        <w:rPr>
          <w:b/>
          <w:bCs/>
        </w:rPr>
        <w:t>G L</w:t>
      </w:r>
      <w:r w:rsidR="00861CFE">
        <w:t xml:space="preserve"> you may</w:t>
      </w:r>
      <w:r w:rsidR="00C63632">
        <w:t xml:space="preserve"> search for custom labels you have created</w:t>
      </w:r>
      <w:r w:rsidR="00861CFE">
        <w:t xml:space="preserve">. </w:t>
      </w:r>
      <w:r w:rsidR="00754DDF">
        <w:t xml:space="preserve">I will press </w:t>
      </w:r>
      <w:r w:rsidR="00754DDF" w:rsidRPr="00754DDF">
        <w:rPr>
          <w:b/>
          <w:bCs/>
        </w:rPr>
        <w:t>G L</w:t>
      </w:r>
      <w:r w:rsidR="00754DDF">
        <w:t xml:space="preserve">. </w:t>
      </w:r>
    </w:p>
    <w:p w14:paraId="78053B0A" w14:textId="283948BC" w:rsidR="0036666A" w:rsidRPr="00887A27" w:rsidRDefault="0036666A" w:rsidP="0036666A">
      <w:pPr>
        <w:rPr>
          <w:color w:val="000000"/>
          <w:szCs w:val="24"/>
        </w:rPr>
      </w:pPr>
      <w:r w:rsidRPr="00887A27">
        <w:rPr>
          <w:szCs w:val="24"/>
        </w:rPr>
        <w:t xml:space="preserve">(J) </w:t>
      </w:r>
      <w:r w:rsidR="000B76C6" w:rsidRPr="00887A27">
        <w:rPr>
          <w:szCs w:val="24"/>
        </w:rPr>
        <w:t>L</w:t>
      </w:r>
      <w:r w:rsidRPr="00887A27">
        <w:rPr>
          <w:color w:val="000000"/>
          <w:szCs w:val="24"/>
        </w:rPr>
        <w:t>ist with 7 items, label:Inbox (4), 1 of 7.</w:t>
      </w:r>
    </w:p>
    <w:p w14:paraId="7E747433" w14:textId="15F237F7" w:rsidR="00F25DC4" w:rsidRDefault="000B76C6" w:rsidP="00116786">
      <w:r>
        <w:t xml:space="preserve">(N) </w:t>
      </w:r>
      <w:r w:rsidR="00D66561">
        <w:t xml:space="preserve">4. </w:t>
      </w:r>
      <w:r w:rsidR="00861CFE">
        <w:t>B</w:t>
      </w:r>
      <w:r w:rsidR="00C63632">
        <w:t xml:space="preserve">egin typing the first letter of any custom label. As you type, a list box appears below the search field with any matching results. For example, if you have </w:t>
      </w:r>
      <w:r w:rsidR="00996CBF">
        <w:t>several</w:t>
      </w:r>
      <w:r w:rsidR="00C63632">
        <w:t xml:space="preserve"> custom labels that all begin with the letter “T” (For example:</w:t>
      </w:r>
      <w:r w:rsidR="00596FF4">
        <w:t xml:space="preserve"> Tech-VI</w:t>
      </w:r>
      <w:r w:rsidR="00C63632">
        <w:t xml:space="preserve">, </w:t>
      </w:r>
      <w:r w:rsidR="00596FF4">
        <w:t xml:space="preserve">Technology, </w:t>
      </w:r>
      <w:r w:rsidR="00C63632">
        <w:t>and Training) they will appear in the list.</w:t>
      </w:r>
    </w:p>
    <w:p w14:paraId="49B30527" w14:textId="036ED9AE" w:rsidR="004D4EE0" w:rsidRDefault="004D4EE0" w:rsidP="004D4EE0">
      <w:r>
        <w:t>(J) Label:Trash (</w:t>
      </w:r>
      <w:r w:rsidR="00C45E18">
        <w:t>2</w:t>
      </w:r>
      <w:r>
        <w:t>2), 1 of 7</w:t>
      </w:r>
      <w:r w:rsidR="0035738F">
        <w:t>.</w:t>
      </w:r>
    </w:p>
    <w:p w14:paraId="1639A5E5" w14:textId="2017B8B4" w:rsidR="0079315C" w:rsidRDefault="0035738F" w:rsidP="00116786">
      <w:r>
        <w:t xml:space="preserve">(N) </w:t>
      </w:r>
      <w:r w:rsidR="00D66561">
        <w:t xml:space="preserve">5. </w:t>
      </w:r>
      <w:r w:rsidR="00C63632">
        <w:t xml:space="preserve">Move to the label you want to choose, and press </w:t>
      </w:r>
      <w:r w:rsidR="00C63632" w:rsidRPr="00C63632">
        <w:rPr>
          <w:b/>
          <w:bCs/>
        </w:rPr>
        <w:t>ENTER</w:t>
      </w:r>
      <w:r w:rsidR="00C63632">
        <w:t>.</w:t>
      </w:r>
    </w:p>
    <w:p w14:paraId="7285D326" w14:textId="3FACA34A" w:rsidR="005F6CF5" w:rsidRDefault="0079315C" w:rsidP="005F6CF5">
      <w:r>
        <w:t>(J) Label:ReplyTo</w:t>
      </w:r>
      <w:r w:rsidR="005F6CF5">
        <w:t xml:space="preserve">, label:Tech-VI,. Tech-vi@groups.io, </w:t>
      </w:r>
      <w:r w:rsidR="00B809ED">
        <w:t>none selected.</w:t>
      </w:r>
    </w:p>
    <w:p w14:paraId="58BA2A58" w14:textId="7F4FFF75" w:rsidR="00C63632" w:rsidRDefault="001F67AC" w:rsidP="00116786">
      <w:r>
        <w:t xml:space="preserve">(N) </w:t>
      </w:r>
      <w:r w:rsidR="00C63632">
        <w:t>The search edit box closes and the list now shows conversations that are marked with that label.</w:t>
      </w:r>
    </w:p>
    <w:p w14:paraId="253F3F77" w14:textId="26B5B134" w:rsidR="001824F9" w:rsidRDefault="00C63632" w:rsidP="008C2F22">
      <w:pPr>
        <w:pStyle w:val="Heading3"/>
      </w:pPr>
      <w:r>
        <w:lastRenderedPageBreak/>
        <w:t xml:space="preserve">Search for Words or Phrases </w:t>
      </w:r>
      <w:r w:rsidR="0086638B">
        <w:t>W</w:t>
      </w:r>
      <w:r>
        <w:t>ithin a Label</w:t>
      </w:r>
    </w:p>
    <w:p w14:paraId="6D5A5999" w14:textId="77777777" w:rsidR="00FC0E1A" w:rsidRDefault="00FC0E1A" w:rsidP="00116786">
      <w:r>
        <w:t>You can also search for additional keywords or phrases within a given label.</w:t>
      </w:r>
    </w:p>
    <w:p w14:paraId="2B9CCE12" w14:textId="77777777" w:rsidR="00F37BEF" w:rsidRDefault="00C63632" w:rsidP="00116786">
      <w:r>
        <w:t xml:space="preserve">1. </w:t>
      </w:r>
      <w:r w:rsidR="00941E02">
        <w:t xml:space="preserve">Focus is in the </w:t>
      </w:r>
      <w:r w:rsidR="00F37BEF">
        <w:t>I</w:t>
      </w:r>
      <w:r w:rsidR="00941E02">
        <w:t xml:space="preserve">nbox. </w:t>
      </w:r>
      <w:r>
        <w:t xml:space="preserve">Open the Go to Label list by pressing </w:t>
      </w:r>
      <w:r w:rsidRPr="001D3516">
        <w:rPr>
          <w:b/>
          <w:bCs/>
        </w:rPr>
        <w:t>G L</w:t>
      </w:r>
      <w:r>
        <w:t xml:space="preserve">. </w:t>
      </w:r>
    </w:p>
    <w:p w14:paraId="6F9AF8FD" w14:textId="49159A5F" w:rsidR="00F37BEF" w:rsidRDefault="00F37BEF" w:rsidP="00116786">
      <w:r>
        <w:t>(J)</w:t>
      </w:r>
      <w:r w:rsidR="00D66561">
        <w:t xml:space="preserve"> </w:t>
      </w:r>
      <w:r>
        <w:t>List with 7 items, label: Inbox (4) 1 of 7.</w:t>
      </w:r>
    </w:p>
    <w:p w14:paraId="16565631" w14:textId="6E2E2B4B" w:rsidR="00C63632" w:rsidRDefault="004F28A7" w:rsidP="00116786">
      <w:r>
        <w:t xml:space="preserve">(N) </w:t>
      </w:r>
      <w:r w:rsidR="00C63632">
        <w:t>Focus moves to the Search edit box where the word “label:” is entered automatically for you. Focus is at the end of the word after the colon.</w:t>
      </w:r>
    </w:p>
    <w:p w14:paraId="7273AE23" w14:textId="598D27DE" w:rsidR="002D3E87" w:rsidRDefault="00452E8B" w:rsidP="00116786">
      <w:r>
        <w:t xml:space="preserve">2. If you are looking for one of the System labels just press </w:t>
      </w:r>
      <w:r w:rsidRPr="00452E8B">
        <w:rPr>
          <w:b/>
          <w:bCs/>
        </w:rPr>
        <w:t>DOWN ARROW</w:t>
      </w:r>
      <w:r>
        <w:t xml:space="preserve">. If you are looking for one of the labels you have created, first begin typing so you can find the label in the </w:t>
      </w:r>
      <w:r w:rsidR="00B24CDF">
        <w:t xml:space="preserve">search </w:t>
      </w:r>
      <w:r>
        <w:t>results list.</w:t>
      </w:r>
      <w:r w:rsidR="00E820C3">
        <w:t xml:space="preserve"> I </w:t>
      </w:r>
      <w:r w:rsidR="002D3E87">
        <w:t xml:space="preserve">want to </w:t>
      </w:r>
      <w:r w:rsidR="00E820C3">
        <w:t>use the Tech-VI label</w:t>
      </w:r>
      <w:r w:rsidR="00932089">
        <w:t xml:space="preserve">, so I will press the letter </w:t>
      </w:r>
      <w:r w:rsidR="00932089" w:rsidRPr="00932089">
        <w:rPr>
          <w:b/>
          <w:bCs/>
        </w:rPr>
        <w:t>T</w:t>
      </w:r>
      <w:r w:rsidR="00932089">
        <w:t>.</w:t>
      </w:r>
    </w:p>
    <w:p w14:paraId="4E603364" w14:textId="73EB80E6" w:rsidR="00A04F6A" w:rsidRDefault="0013502B" w:rsidP="0069008A">
      <w:r>
        <w:t xml:space="preserve">(J) </w:t>
      </w:r>
      <w:r w:rsidR="00A04F6A">
        <w:t>Label:Trash (22).</w:t>
      </w:r>
    </w:p>
    <w:p w14:paraId="4AF5365A" w14:textId="30EE2E22" w:rsidR="00A04F6A" w:rsidRPr="00DF1E15" w:rsidRDefault="00A04F6A" w:rsidP="0069008A">
      <w:r>
        <w:t xml:space="preserve">(N) </w:t>
      </w:r>
      <w:r w:rsidR="00D66561">
        <w:t xml:space="preserve">3. </w:t>
      </w:r>
      <w:r>
        <w:t xml:space="preserve">And then press </w:t>
      </w:r>
      <w:r w:rsidRPr="00A04F6A">
        <w:rPr>
          <w:b/>
          <w:bCs/>
        </w:rPr>
        <w:t>DOWN ARROW</w:t>
      </w:r>
      <w:r w:rsidR="00DF1E15">
        <w:t xml:space="preserve"> several times.</w:t>
      </w:r>
    </w:p>
    <w:p w14:paraId="2A5EB182" w14:textId="75438BA2" w:rsidR="00A04F6A" w:rsidRDefault="00A04F6A" w:rsidP="0069008A">
      <w:r>
        <w:t xml:space="preserve">(J) </w:t>
      </w:r>
      <w:r w:rsidR="00B30EBE">
        <w:t>Label:Reply To.</w:t>
      </w:r>
      <w:r w:rsidR="00B87760">
        <w:t xml:space="preserve"> label:Tech-VI. </w:t>
      </w:r>
    </w:p>
    <w:p w14:paraId="3665E2ED" w14:textId="367ACE41" w:rsidR="00A33D03" w:rsidRDefault="00A33D03" w:rsidP="0069008A">
      <w:r>
        <w:t xml:space="preserve">(N) </w:t>
      </w:r>
      <w:r w:rsidR="00D66561">
        <w:t xml:space="preserve">4. </w:t>
      </w:r>
      <w:r>
        <w:t xml:space="preserve">There it is. Now press the </w:t>
      </w:r>
      <w:r w:rsidRPr="00A33D03">
        <w:rPr>
          <w:b/>
          <w:bCs/>
        </w:rPr>
        <w:t>TAB</w:t>
      </w:r>
      <w:r>
        <w:t xml:space="preserve"> key</w:t>
      </w:r>
      <w:r w:rsidR="00111D3C">
        <w:t>.</w:t>
      </w:r>
    </w:p>
    <w:p w14:paraId="601B3557" w14:textId="446BED17" w:rsidR="00602E7B" w:rsidRDefault="00602E7B" w:rsidP="00116786">
      <w:r>
        <w:t>(J) label:tech-vi</w:t>
      </w:r>
    </w:p>
    <w:p w14:paraId="1C084956" w14:textId="66D846F6" w:rsidR="005B6FF5" w:rsidRDefault="0072110D" w:rsidP="008C58E3">
      <w:r>
        <w:t xml:space="preserve">(N) </w:t>
      </w:r>
      <w:r w:rsidR="008C58E3">
        <w:t xml:space="preserve">The list closes and focus returns to the Search edit box </w:t>
      </w:r>
      <w:r w:rsidR="00D52734">
        <w:t xml:space="preserve">with the search phrase “label:MyLabel,” where “MyLabel” represents the label you chose. </w:t>
      </w:r>
      <w:r w:rsidR="00C34F98">
        <w:t>In my case, label:tech-vi.</w:t>
      </w:r>
    </w:p>
    <w:p w14:paraId="31EE1C5B" w14:textId="70024404" w:rsidR="00C63632" w:rsidRDefault="00D66561" w:rsidP="00116786">
      <w:r>
        <w:t>5</w:t>
      </w:r>
      <w:r w:rsidR="005B6FF5">
        <w:t xml:space="preserve">. </w:t>
      </w:r>
      <w:r w:rsidR="00D52734">
        <w:t>Type in a word or phrase to search for within the label</w:t>
      </w:r>
      <w:r w:rsidR="00E408A9">
        <w:t>.</w:t>
      </w:r>
      <w:r w:rsidR="0069008A">
        <w:t xml:space="preserve"> I will type the </w:t>
      </w:r>
      <w:r w:rsidR="0094612C">
        <w:t>phrase</w:t>
      </w:r>
      <w:r w:rsidR="0069008A">
        <w:t xml:space="preserve"> “</w:t>
      </w:r>
      <w:r w:rsidR="0094612C">
        <w:t>victor reader</w:t>
      </w:r>
      <w:r w:rsidR="0069008A">
        <w:t>”</w:t>
      </w:r>
      <w:r w:rsidR="00A02D23">
        <w:t xml:space="preserve"> enclosed in quotation marks, since I am looking for th</w:t>
      </w:r>
      <w:r w:rsidR="00752158">
        <w:t>o</w:t>
      </w:r>
      <w:r w:rsidR="00A02D23">
        <w:t xml:space="preserve">se two words together, not as two separate search words. </w:t>
      </w:r>
      <w:r w:rsidR="00E408A9">
        <w:t xml:space="preserve">As I type, Gmail narrows the search criteria to match. I will press </w:t>
      </w:r>
      <w:r w:rsidR="00E408A9" w:rsidRPr="00E408A9">
        <w:rPr>
          <w:b/>
          <w:bCs/>
        </w:rPr>
        <w:t>DOWN ARROW</w:t>
      </w:r>
      <w:r w:rsidR="00E408A9">
        <w:t xml:space="preserve"> to move to the results list.</w:t>
      </w:r>
    </w:p>
    <w:p w14:paraId="0453B386" w14:textId="16346401" w:rsidR="00E408A9" w:rsidRDefault="0094612C" w:rsidP="00E408A9">
      <w:r>
        <w:t xml:space="preserve">(J) </w:t>
      </w:r>
      <w:r w:rsidR="00E408A9">
        <w:t xml:space="preserve">label:tech-vi victor reader, list with </w:t>
      </w:r>
      <w:r w:rsidR="006D2223">
        <w:t>5</w:t>
      </w:r>
      <w:r w:rsidR="00E408A9">
        <w:t xml:space="preserve"> items.</w:t>
      </w:r>
    </w:p>
    <w:p w14:paraId="638DE787" w14:textId="58224B1F" w:rsidR="00055786" w:rsidRDefault="00055786" w:rsidP="00E408A9">
      <w:r>
        <w:t xml:space="preserve">Open mail "[Tech-VI] Results of the survey “Braille </w:t>
      </w:r>
      <w:r w:rsidR="00B10D13">
        <w:t xml:space="preserve">display </w:t>
      </w:r>
      <w:r>
        <w:t xml:space="preserve">usage” </w:t>
      </w:r>
    </w:p>
    <w:p w14:paraId="10704FE1" w14:textId="6049AA03" w:rsidR="00E408A9" w:rsidRDefault="00E408A9" w:rsidP="00E408A9">
      <w:r>
        <w:t>Open mail "[Tech-VI] Tech-VI Announce List</w:t>
      </w:r>
      <w:r w:rsidR="00A601B3">
        <w:t xml:space="preserve"> - Digest</w:t>
      </w:r>
    </w:p>
    <w:p w14:paraId="3FB531FF" w14:textId="32E491CC" w:rsidR="00E408A9" w:rsidRDefault="00E408A9" w:rsidP="00E408A9">
      <w:r>
        <w:t>Open mail "[Tech-VI] Tech-VI Announce List - Digest #0</w:t>
      </w:r>
      <w:r w:rsidR="005A287E">
        <w:t xml:space="preserve"> </w:t>
      </w:r>
      <w:r>
        <w:t>Apr</w:t>
      </w:r>
    </w:p>
    <w:p w14:paraId="798AD1EF" w14:textId="254BD383" w:rsidR="00E408A9" w:rsidRDefault="00E408A9" w:rsidP="00E408A9">
      <w:r>
        <w:t>All search results for "label:tech-vi victor reader" Press ENTER</w:t>
      </w:r>
    </w:p>
    <w:p w14:paraId="7A2E917A" w14:textId="5DCE5347" w:rsidR="006A1680" w:rsidRDefault="00D66561" w:rsidP="00116786">
      <w:r>
        <w:t xml:space="preserve">(N) </w:t>
      </w:r>
      <w:r w:rsidR="006A1680">
        <w:t xml:space="preserve">When searching for labels </w:t>
      </w:r>
      <w:r w:rsidR="001022AD">
        <w:t>that have</w:t>
      </w:r>
      <w:r w:rsidR="006A1680">
        <w:t xml:space="preserve"> spaces in their names</w:t>
      </w:r>
      <w:r w:rsidR="00F5599B">
        <w:t xml:space="preserve"> Gmail</w:t>
      </w:r>
      <w:r w:rsidR="006A1680">
        <w:t xml:space="preserve"> use</w:t>
      </w:r>
      <w:r w:rsidR="00F5599B">
        <w:t>s</w:t>
      </w:r>
      <w:r w:rsidR="006A1680">
        <w:t xml:space="preserve"> a dash (-) for spaces. </w:t>
      </w:r>
      <w:r w:rsidR="00F5599B">
        <w:t>F</w:t>
      </w:r>
      <w:r w:rsidR="006A1680">
        <w:t>or example, a label named “Reply To” with a space between the two words looks like the following in the search format:</w:t>
      </w:r>
    </w:p>
    <w:p w14:paraId="7787B9FC" w14:textId="2CF6E6EB" w:rsidR="006A1680" w:rsidRDefault="006A1680" w:rsidP="00116786">
      <w:r>
        <w:t>label:Reply-To</w:t>
      </w:r>
    </w:p>
    <w:p w14:paraId="54B718A2" w14:textId="7A6EB6CC" w:rsidR="005A287E" w:rsidRDefault="00D66561" w:rsidP="005A287E">
      <w:r>
        <w:t xml:space="preserve">6. </w:t>
      </w:r>
      <w:r w:rsidR="00B37C50">
        <w:t xml:space="preserve">For now, I will press </w:t>
      </w:r>
      <w:r w:rsidR="00B37C50" w:rsidRPr="00B37C50">
        <w:rPr>
          <w:b/>
          <w:bCs/>
        </w:rPr>
        <w:t>ESC</w:t>
      </w:r>
      <w:r w:rsidR="00B37C50">
        <w:t xml:space="preserve"> to get out of the Search results.</w:t>
      </w:r>
    </w:p>
    <w:p w14:paraId="701454E3" w14:textId="4FD822D4" w:rsidR="005A287E" w:rsidRDefault="005A287E" w:rsidP="005A287E">
      <w:pPr>
        <w:pStyle w:val="Heading3"/>
      </w:pPr>
      <w:r>
        <w:lastRenderedPageBreak/>
        <w:t>Clear Search Results in Gmail</w:t>
      </w:r>
    </w:p>
    <w:p w14:paraId="3AF12C3B" w14:textId="2018CE52" w:rsidR="005A287E" w:rsidRDefault="00360EEE" w:rsidP="005A287E">
      <w:r>
        <w:t>NOTE: Search queries are persistent for the current session. If you wish to clear the search history during the current session do the following:</w:t>
      </w:r>
    </w:p>
    <w:p w14:paraId="6E5B63E6" w14:textId="6E4F8EB4" w:rsidR="00360EEE" w:rsidRDefault="00360EEE" w:rsidP="005A287E">
      <w:r>
        <w:t xml:space="preserve">1. After pressing </w:t>
      </w:r>
      <w:r w:rsidRPr="00360EEE">
        <w:rPr>
          <w:b/>
          <w:bCs/>
        </w:rPr>
        <w:t>ESC</w:t>
      </w:r>
      <w:r>
        <w:t xml:space="preserve"> to return to the Search edit box move to the “Clear search” button by pressing </w:t>
      </w:r>
      <w:r w:rsidRPr="00360EEE">
        <w:rPr>
          <w:b/>
          <w:bCs/>
        </w:rPr>
        <w:t>TAB</w:t>
      </w:r>
      <w:r>
        <w:t xml:space="preserve"> twice, and then activate it with the </w:t>
      </w:r>
      <w:r w:rsidRPr="00360EEE">
        <w:rPr>
          <w:b/>
          <w:bCs/>
        </w:rPr>
        <w:t>SPACEBAR</w:t>
      </w:r>
      <w:r>
        <w:t>.</w:t>
      </w:r>
    </w:p>
    <w:p w14:paraId="31F70B73" w14:textId="05FC4DF9" w:rsidR="00360EEE" w:rsidRDefault="00360EEE" w:rsidP="005A287E">
      <w:r>
        <w:t xml:space="preserve">2. Then press </w:t>
      </w:r>
      <w:r w:rsidRPr="00360EEE">
        <w:rPr>
          <w:b/>
          <w:bCs/>
        </w:rPr>
        <w:t>ESC</w:t>
      </w:r>
      <w:r>
        <w:t xml:space="preserve"> twice more to return to the Inbox or other current message list.</w:t>
      </w:r>
    </w:p>
    <w:p w14:paraId="5269D25B" w14:textId="27E96304" w:rsidR="00D97374" w:rsidRDefault="00D97374" w:rsidP="005A287E">
      <w:r>
        <w:t>(J) Inbox.</w:t>
      </w:r>
    </w:p>
    <w:p w14:paraId="159A38B7" w14:textId="0E3EE5F9" w:rsidR="007775AF" w:rsidRDefault="00236C91" w:rsidP="00D97374">
      <w:pPr>
        <w:pStyle w:val="Heading3"/>
      </w:pPr>
      <w:r>
        <w:t xml:space="preserve">(N) </w:t>
      </w:r>
      <w:r w:rsidR="007775AF">
        <w:t>Using the Advance</w:t>
      </w:r>
      <w:r w:rsidR="00CC7F3C">
        <w:t>d</w:t>
      </w:r>
      <w:r w:rsidR="007775AF">
        <w:t xml:space="preserve"> Search Options with Labels</w:t>
      </w:r>
    </w:p>
    <w:p w14:paraId="014DBC7A" w14:textId="1C69FC7F" w:rsidR="007775AF" w:rsidRDefault="007775AF" w:rsidP="00116786">
      <w:r>
        <w:t>The Advance</w:t>
      </w:r>
      <w:r w:rsidR="00CC7F3C">
        <w:t>d</w:t>
      </w:r>
      <w:r>
        <w:t xml:space="preserve"> Search Options button is just to the right of the Search edit box near the top of the page in Gmail.</w:t>
      </w:r>
      <w:r w:rsidR="00D219AD">
        <w:t xml:space="preserve"> It gives you much more flexibility in search criteria. The easiest way to open it is by pressing the </w:t>
      </w:r>
      <w:r w:rsidR="00D219AD" w:rsidRPr="00D219AD">
        <w:rPr>
          <w:b/>
          <w:bCs/>
        </w:rPr>
        <w:t>FORWARD SLASH</w:t>
      </w:r>
      <w:r w:rsidR="00D219AD">
        <w:t xml:space="preserve"> key to move to the Search edit box followed by pressing the </w:t>
      </w:r>
      <w:r w:rsidR="00D219AD" w:rsidRPr="00D219AD">
        <w:rPr>
          <w:b/>
          <w:bCs/>
        </w:rPr>
        <w:t>TAB</w:t>
      </w:r>
      <w:r w:rsidR="00D219AD">
        <w:t xml:space="preserve"> key once.</w:t>
      </w:r>
    </w:p>
    <w:p w14:paraId="44F308A5" w14:textId="7416BDF1" w:rsidR="008C2F22" w:rsidRDefault="008C2F22" w:rsidP="008C2F22">
      <w:pPr>
        <w:pStyle w:val="Heading3"/>
      </w:pPr>
      <w:r>
        <w:t xml:space="preserve">Create a Filter </w:t>
      </w:r>
      <w:r w:rsidR="00895983">
        <w:t>to Move Messages Out of the Inbox</w:t>
      </w:r>
      <w:r w:rsidR="00F644CF">
        <w:t xml:space="preserve"> and Add a Label</w:t>
      </w:r>
    </w:p>
    <w:p w14:paraId="54B8075B" w14:textId="78B573B0" w:rsidR="00F644CF" w:rsidRDefault="00481BD4" w:rsidP="007836AC">
      <w:r>
        <w:t xml:space="preserve">You can create a filter to help organize your Inbox by moving messages from a group, person, or with certain words or phrases </w:t>
      </w:r>
      <w:r w:rsidR="00F644CF">
        <w:t xml:space="preserve">and add them </w:t>
      </w:r>
      <w:r>
        <w:t xml:space="preserve">to </w:t>
      </w:r>
      <w:r w:rsidR="00F644CF">
        <w:t xml:space="preserve">a </w:t>
      </w:r>
      <w:r>
        <w:t xml:space="preserve">label for later reading and follow up. </w:t>
      </w:r>
      <w:r w:rsidR="00F644CF">
        <w:t>In this example you will c</w:t>
      </w:r>
      <w:r>
        <w:t xml:space="preserve">reate a filter for </w:t>
      </w:r>
      <w:r w:rsidR="00F644CF">
        <w:t>emails from a group that automatically moves them out of the Inbox and into a different label, adding the label to all conversations that match the search criteria.</w:t>
      </w:r>
    </w:p>
    <w:p w14:paraId="2FAA56E5" w14:textId="57429E9D" w:rsidR="00804792" w:rsidRDefault="007836AC" w:rsidP="007836AC">
      <w:r>
        <w:t xml:space="preserve">1. </w:t>
      </w:r>
      <w:r w:rsidR="00F644CF">
        <w:t xml:space="preserve">From the Inbox, open a message that has the criteria you want to include in the filter. </w:t>
      </w:r>
      <w:r w:rsidR="00804792">
        <w:t xml:space="preserve">I will move to one that is not already marked by pressing </w:t>
      </w:r>
      <w:r w:rsidR="00804792" w:rsidRPr="00804792">
        <w:rPr>
          <w:b/>
          <w:bCs/>
        </w:rPr>
        <w:t>UP ARROW</w:t>
      </w:r>
      <w:r w:rsidR="00804792">
        <w:t>.</w:t>
      </w:r>
    </w:p>
    <w:p w14:paraId="70883D55" w14:textId="34E11E7B" w:rsidR="00804792" w:rsidRDefault="00804792" w:rsidP="007836AC">
      <w:r>
        <w:t>(J) Techsmith. Tech-VIgroups.io digest # 2</w:t>
      </w:r>
    </w:p>
    <w:p w14:paraId="3C6BA835" w14:textId="602195DD" w:rsidR="00A51FB1" w:rsidRDefault="00A51FB1" w:rsidP="007836AC">
      <w:r>
        <w:t xml:space="preserve">(N) </w:t>
      </w:r>
      <w:r w:rsidR="00F657A4">
        <w:t xml:space="preserve">2. </w:t>
      </w:r>
      <w:r>
        <w:t>And press ENTER to open it.</w:t>
      </w:r>
    </w:p>
    <w:p w14:paraId="1F65A0FB" w14:textId="3ACC533E" w:rsidR="00F644CF" w:rsidRDefault="00F644CF" w:rsidP="007836AC">
      <w:r>
        <w:t xml:space="preserve">(J) </w:t>
      </w:r>
      <w:r w:rsidR="00D83C67">
        <w:t>Conversation open, one read message.</w:t>
      </w:r>
    </w:p>
    <w:p w14:paraId="265A9691" w14:textId="7EE44584" w:rsidR="002D7F44" w:rsidRDefault="00F657A4" w:rsidP="007836AC">
      <w:r>
        <w:t>(N) 3</w:t>
      </w:r>
      <w:r w:rsidR="007836AC">
        <w:t xml:space="preserve">. Move to the </w:t>
      </w:r>
      <w:r w:rsidR="00F644CF">
        <w:t>More button on the toolbar by pressing</w:t>
      </w:r>
      <w:r w:rsidR="002D7F44">
        <w:t xml:space="preserve"> the </w:t>
      </w:r>
      <w:r w:rsidR="002D7F44" w:rsidRPr="002D7F44">
        <w:rPr>
          <w:b/>
          <w:bCs/>
        </w:rPr>
        <w:t>PERIOD</w:t>
      </w:r>
      <w:r w:rsidR="002D7F44">
        <w:t xml:space="preserve"> key.</w:t>
      </w:r>
    </w:p>
    <w:p w14:paraId="34108993" w14:textId="07472FF4" w:rsidR="00F644CF" w:rsidRDefault="00F644CF" w:rsidP="007836AC">
      <w:r>
        <w:t xml:space="preserve">(J) </w:t>
      </w:r>
      <w:r w:rsidR="00920170">
        <w:t>More email options button menu.</w:t>
      </w:r>
    </w:p>
    <w:p w14:paraId="0449D2F0" w14:textId="7BEE499C" w:rsidR="009E5225" w:rsidRDefault="00F644CF" w:rsidP="00784A84">
      <w:r>
        <w:t xml:space="preserve">(N) </w:t>
      </w:r>
      <w:r w:rsidR="00F657A4">
        <w:t xml:space="preserve">4. </w:t>
      </w:r>
      <w:r>
        <w:t xml:space="preserve">Choose “Filter messages like these” in the menu, and then press </w:t>
      </w:r>
      <w:r w:rsidRPr="00F644CF">
        <w:rPr>
          <w:b/>
          <w:bCs/>
        </w:rPr>
        <w:t>ENTER</w:t>
      </w:r>
      <w:r>
        <w:t xml:space="preserve">. </w:t>
      </w:r>
    </w:p>
    <w:p w14:paraId="3EE80843" w14:textId="0E535662" w:rsidR="009E5225" w:rsidRDefault="009E5225" w:rsidP="00784A84">
      <w:r>
        <w:t xml:space="preserve">(J) Menu, Mute menu, Filter messages like these menu. </w:t>
      </w:r>
      <w:r w:rsidR="004B1ADC">
        <w:t>Leaving menus, More email options button menu.</w:t>
      </w:r>
    </w:p>
    <w:p w14:paraId="40F11168" w14:textId="49F5F8B2" w:rsidR="007C3230" w:rsidRDefault="004B1ADC" w:rsidP="00784A84">
      <w:r>
        <w:t xml:space="preserve">(N) </w:t>
      </w:r>
      <w:r w:rsidR="00F644CF">
        <w:t xml:space="preserve">The Search Mail dialog box opens. </w:t>
      </w:r>
      <w:r w:rsidR="007C3230">
        <w:t xml:space="preserve">If focus is not in the From field, the first field in the dialog box, take a moment and press </w:t>
      </w:r>
      <w:r w:rsidR="007C3230" w:rsidRPr="007C3230">
        <w:rPr>
          <w:b/>
          <w:bCs/>
        </w:rPr>
        <w:t>TAB</w:t>
      </w:r>
      <w:r w:rsidR="007C3230">
        <w:t xml:space="preserve"> several times to move there, and then continue with the lesson.</w:t>
      </w:r>
    </w:p>
    <w:p w14:paraId="057EB747" w14:textId="064D26EC" w:rsidR="00C348DF" w:rsidRDefault="00F657A4" w:rsidP="00D20FDF">
      <w:r>
        <w:t>5</w:t>
      </w:r>
      <w:r w:rsidR="00B13939">
        <w:t xml:space="preserve">. </w:t>
      </w:r>
      <w:r w:rsidR="00D20FDF">
        <w:t xml:space="preserve">Move to the “Create filter” link by pressing </w:t>
      </w:r>
      <w:r w:rsidR="00D20FDF" w:rsidRPr="00784A84">
        <w:rPr>
          <w:b/>
          <w:bCs/>
        </w:rPr>
        <w:t>TAB</w:t>
      </w:r>
      <w:r w:rsidR="00D20FDF">
        <w:t xml:space="preserve"> several more times, and then press </w:t>
      </w:r>
      <w:r w:rsidR="00D20FDF" w:rsidRPr="00DF7A1E">
        <w:rPr>
          <w:b/>
          <w:bCs/>
        </w:rPr>
        <w:t>ENTER</w:t>
      </w:r>
      <w:r w:rsidR="00D20FDF">
        <w:t xml:space="preserve"> to activate it. </w:t>
      </w:r>
    </w:p>
    <w:p w14:paraId="4F8D58D1" w14:textId="7BF0AA8F" w:rsidR="00C348DF" w:rsidRDefault="00C348DF" w:rsidP="00D20FDF">
      <w:r>
        <w:t>(J) To edit, blank. Subject edit, blank. Has the words edit, list:(</w:t>
      </w:r>
      <w:r w:rsidR="00A564F0">
        <w:t>&lt;</w:t>
      </w:r>
      <w:r>
        <w:t>tech</w:t>
      </w:r>
      <w:r w:rsidR="002636B5">
        <w:t>-</w:t>
      </w:r>
      <w:r>
        <w:t>vi.groups.io&gt;)</w:t>
      </w:r>
    </w:p>
    <w:p w14:paraId="11D6CF2F" w14:textId="1A8ED186" w:rsidR="00A564F0" w:rsidRDefault="002636B5" w:rsidP="00D20FDF">
      <w:r>
        <w:lastRenderedPageBreak/>
        <w:t xml:space="preserve">(N) </w:t>
      </w:r>
      <w:r w:rsidR="00F657A4">
        <w:t xml:space="preserve">6. </w:t>
      </w:r>
      <w:r>
        <w:t xml:space="preserve">Gmail has chosen the words “tech-vi.groups.io” </w:t>
      </w:r>
      <w:r w:rsidR="00EB05F3">
        <w:t>as the search criteria.</w:t>
      </w:r>
      <w:r w:rsidR="00EF166D">
        <w:t xml:space="preserve"> If you wish to add other search criteria you can do so while going through this dialog box. </w:t>
      </w:r>
      <w:r w:rsidR="00845B23">
        <w:t xml:space="preserve">I will leave it as it is and press </w:t>
      </w:r>
      <w:r w:rsidR="00845B23" w:rsidRPr="00845B23">
        <w:rPr>
          <w:b/>
          <w:bCs/>
        </w:rPr>
        <w:t>TAB</w:t>
      </w:r>
      <w:r w:rsidR="00845B23">
        <w:t>.</w:t>
      </w:r>
    </w:p>
    <w:p w14:paraId="7679810B" w14:textId="188B9EB6" w:rsidR="00845B23" w:rsidRDefault="00845B23" w:rsidP="00D20FDF">
      <w:r>
        <w:t xml:space="preserve">(J) </w:t>
      </w:r>
      <w:r w:rsidR="00110D64">
        <w:t>Doesn’t have, edit</w:t>
      </w:r>
      <w:r w:rsidR="00B927A9">
        <w:t>, blank</w:t>
      </w:r>
      <w:r w:rsidR="00110D64">
        <w:t xml:space="preserve">. </w:t>
      </w:r>
      <w:r w:rsidR="00B927A9">
        <w:t>Size</w:t>
      </w:r>
      <w:r w:rsidR="009C281F">
        <w:t xml:space="preserve"> operator list box collapsed, has popup,</w:t>
      </w:r>
      <w:r w:rsidR="00B927A9">
        <w:t xml:space="preserve"> greater than</w:t>
      </w:r>
      <w:r w:rsidR="004F4FA8">
        <w:t>, 1 of 1</w:t>
      </w:r>
      <w:r w:rsidR="00B927A9">
        <w:t>. Size value, edit</w:t>
      </w:r>
      <w:r w:rsidR="00277654">
        <w:t>, blank</w:t>
      </w:r>
      <w:r w:rsidR="00B927A9">
        <w:t xml:space="preserve">. </w:t>
      </w:r>
      <w:r w:rsidR="00277654">
        <w:t xml:space="preserve">Size unit list box, collapsed has pop up. MB, one of one. Has attachment check box, not checked. </w:t>
      </w:r>
      <w:r w:rsidR="00E53F50">
        <w:t xml:space="preserve">Don’t include chats check box, not checked. </w:t>
      </w:r>
      <w:r w:rsidR="00A37174">
        <w:t xml:space="preserve">Search button. </w:t>
      </w:r>
      <w:r w:rsidR="003F540B">
        <w:t>Create filter link.</w:t>
      </w:r>
    </w:p>
    <w:p w14:paraId="5715BAD1" w14:textId="2E41DBB2" w:rsidR="00055CE8" w:rsidRDefault="00055CE8" w:rsidP="00055CE8">
      <w:r>
        <w:t xml:space="preserve">(N) </w:t>
      </w:r>
      <w:r w:rsidR="00904F21">
        <w:t xml:space="preserve">7. </w:t>
      </w:r>
      <w:r>
        <w:t>I will press ENTER.</w:t>
      </w:r>
    </w:p>
    <w:p w14:paraId="7A87B8E3" w14:textId="79ADB2D7" w:rsidR="00055CE8" w:rsidRDefault="00701508" w:rsidP="008B65A3">
      <w:r>
        <w:t>(J) List:(&lt;tech-vi.groups.io&gt;)</w:t>
      </w:r>
      <w:r w:rsidR="00E100BE">
        <w:t>. Back to search options link, not selected.</w:t>
      </w:r>
    </w:p>
    <w:p w14:paraId="24BBE38F" w14:textId="623B77CC" w:rsidR="00055CE8" w:rsidRDefault="00E100BE" w:rsidP="008B65A3">
      <w:r>
        <w:t xml:space="preserve">(N) A new dialog box with several check boxes opens. </w:t>
      </w:r>
      <w:r w:rsidR="00F93013">
        <w:t>It reads, “When a message is an exact match for your search criteria.”</w:t>
      </w:r>
    </w:p>
    <w:p w14:paraId="1E7E7BEC" w14:textId="09AB9056" w:rsidR="007836AC" w:rsidRDefault="00904F21" w:rsidP="007836AC">
      <w:r>
        <w:t>8</w:t>
      </w:r>
      <w:r w:rsidR="007836AC">
        <w:t xml:space="preserve">. </w:t>
      </w:r>
      <w:r w:rsidR="00B405FE">
        <w:t>T</w:t>
      </w:r>
      <w:r w:rsidR="007836AC">
        <w:t xml:space="preserve">o automatically move new items from the Inbox to the label instead of </w:t>
      </w:r>
      <w:r w:rsidR="00006437">
        <w:t>having</w:t>
      </w:r>
      <w:r w:rsidR="007836AC">
        <w:t xml:space="preserve"> them </w:t>
      </w:r>
      <w:r w:rsidR="00006437">
        <w:t xml:space="preserve">appear </w:t>
      </w:r>
      <w:r w:rsidR="007836AC">
        <w:t xml:space="preserve">in the Inbox, press the </w:t>
      </w:r>
      <w:r w:rsidR="007836AC" w:rsidRPr="00642516">
        <w:rPr>
          <w:b/>
          <w:bCs/>
        </w:rPr>
        <w:t>TAB</w:t>
      </w:r>
      <w:r w:rsidR="007836AC">
        <w:t xml:space="preserve"> key to move to the first check box, </w:t>
      </w:r>
      <w:r w:rsidR="00225E0F">
        <w:t>“</w:t>
      </w:r>
      <w:r w:rsidR="007836AC">
        <w:t>Skip the Inbox (Archive It),</w:t>
      </w:r>
      <w:r w:rsidR="00225E0F">
        <w:t>”</w:t>
      </w:r>
      <w:r w:rsidR="007836AC">
        <w:t xml:space="preserve"> and </w:t>
      </w:r>
      <w:r w:rsidR="00642516">
        <w:t xml:space="preserve">then </w:t>
      </w:r>
      <w:r w:rsidR="007836AC">
        <w:t xml:space="preserve">press the </w:t>
      </w:r>
      <w:r w:rsidR="007836AC" w:rsidRPr="00642516">
        <w:rPr>
          <w:b/>
          <w:bCs/>
        </w:rPr>
        <w:t>SPACEBAR</w:t>
      </w:r>
      <w:r w:rsidR="007836AC">
        <w:t xml:space="preserve"> to check it.</w:t>
      </w:r>
    </w:p>
    <w:p w14:paraId="653DCF31" w14:textId="1FCB2006" w:rsidR="008B65A3" w:rsidRDefault="008B65A3" w:rsidP="002E56FB">
      <w:r>
        <w:t xml:space="preserve">(J) </w:t>
      </w:r>
      <w:r w:rsidR="002E56FB">
        <w:t>Skip the Inbox (Archive it) check box not checked, checked.</w:t>
      </w:r>
    </w:p>
    <w:p w14:paraId="22468544" w14:textId="4065033B" w:rsidR="00B405FE" w:rsidRDefault="00904F21" w:rsidP="007836AC">
      <w:r>
        <w:t>9</w:t>
      </w:r>
      <w:r w:rsidR="007836AC">
        <w:t xml:space="preserve">. </w:t>
      </w:r>
      <w:r w:rsidR="00642516">
        <w:t xml:space="preserve">Explore the other items available by pressing </w:t>
      </w:r>
      <w:r w:rsidR="007836AC">
        <w:t xml:space="preserve">the </w:t>
      </w:r>
      <w:r w:rsidR="007836AC" w:rsidRPr="00642516">
        <w:rPr>
          <w:b/>
          <w:bCs/>
        </w:rPr>
        <w:t>TAB</w:t>
      </w:r>
      <w:r w:rsidR="00642516" w:rsidRPr="00642516">
        <w:t xml:space="preserve"> key</w:t>
      </w:r>
      <w:r w:rsidR="007836AC">
        <w:t xml:space="preserve">. You can choose things </w:t>
      </w:r>
      <w:r w:rsidR="00642516">
        <w:t>such as</w:t>
      </w:r>
      <w:r w:rsidR="007836AC">
        <w:t xml:space="preserve"> mark as read, star it, forward it, and more. </w:t>
      </w:r>
      <w:r w:rsidR="000B6B1A">
        <w:t>I am going to m</w:t>
      </w:r>
      <w:r w:rsidR="00B405FE" w:rsidRPr="000B6B1A">
        <w:t>ove to the check box for “Apply the label,”</w:t>
      </w:r>
      <w:r w:rsidR="00B405FE">
        <w:t xml:space="preserve"> and then press </w:t>
      </w:r>
      <w:r w:rsidR="00B405FE" w:rsidRPr="00D9183A">
        <w:rPr>
          <w:b/>
          <w:bCs/>
        </w:rPr>
        <w:t>SPACEBAR</w:t>
      </w:r>
      <w:r w:rsidR="00B405FE">
        <w:t xml:space="preserve"> to select it.</w:t>
      </w:r>
    </w:p>
    <w:p w14:paraId="41A2E88F" w14:textId="311CD110" w:rsidR="00FC3BC5" w:rsidRDefault="00B405FE" w:rsidP="007836AC">
      <w:r>
        <w:t xml:space="preserve">(J) </w:t>
      </w:r>
      <w:r w:rsidR="00FC3BC5">
        <w:t xml:space="preserve">Mark as read check box, not checked. </w:t>
      </w:r>
      <w:r w:rsidR="00C77E19">
        <w:t>Star</w:t>
      </w:r>
      <w:r w:rsidR="0083506C">
        <w:t xml:space="preserve"> it </w:t>
      </w:r>
      <w:r w:rsidR="00C77E19">
        <w:t xml:space="preserve">check box, not checked. </w:t>
      </w:r>
      <w:r w:rsidR="00DF1AB5">
        <w:t>Apply the label check box, not checked. Checked.</w:t>
      </w:r>
    </w:p>
    <w:p w14:paraId="775CCAF4" w14:textId="005E502A" w:rsidR="00786AB3" w:rsidRDefault="00B405FE" w:rsidP="007836AC">
      <w:r>
        <w:t xml:space="preserve">(N) </w:t>
      </w:r>
      <w:r w:rsidR="00904F21">
        <w:t>10</w:t>
      </w:r>
      <w:r w:rsidR="006A51DB">
        <w:t xml:space="preserve">. </w:t>
      </w:r>
      <w:r w:rsidR="00F17A6B">
        <w:t xml:space="preserve">Move to the “Choose label” combo box by pressing </w:t>
      </w:r>
      <w:r w:rsidR="00F17A6B" w:rsidRPr="006A51DB">
        <w:rPr>
          <w:b/>
          <w:bCs/>
        </w:rPr>
        <w:t>TAB</w:t>
      </w:r>
      <w:r w:rsidR="00F17A6B">
        <w:t xml:space="preserve">. </w:t>
      </w:r>
    </w:p>
    <w:p w14:paraId="47151402" w14:textId="171F4907" w:rsidR="00786AB3" w:rsidRDefault="00786AB3" w:rsidP="007836AC">
      <w:r>
        <w:t>(J) Choose label…</w:t>
      </w:r>
    </w:p>
    <w:p w14:paraId="00BB5707" w14:textId="2398E25C" w:rsidR="00DA04BD" w:rsidRDefault="00786AB3" w:rsidP="007836AC">
      <w:r>
        <w:t xml:space="preserve">(N) </w:t>
      </w:r>
      <w:r w:rsidR="00904F21">
        <w:t xml:space="preserve">11. </w:t>
      </w:r>
      <w:r w:rsidR="00F17A6B">
        <w:t xml:space="preserve">Choose Tech-VI in the list, and then press </w:t>
      </w:r>
      <w:r w:rsidR="00F17A6B" w:rsidRPr="006A51DB">
        <w:rPr>
          <w:b/>
          <w:bCs/>
        </w:rPr>
        <w:t>ENTER</w:t>
      </w:r>
      <w:r w:rsidR="00F17A6B">
        <w:t xml:space="preserve">. </w:t>
      </w:r>
    </w:p>
    <w:p w14:paraId="45B916A9" w14:textId="644BC416" w:rsidR="00DA04BD" w:rsidRDefault="00DA04BD" w:rsidP="007836AC">
      <w:r>
        <w:t>(J) Choose label…</w:t>
      </w:r>
      <w:r w:rsidR="00016906">
        <w:t>,</w:t>
      </w:r>
      <w:r>
        <w:t xml:space="preserve"> New label…, Follow up, Reply to, Tech-VI. </w:t>
      </w:r>
    </w:p>
    <w:p w14:paraId="5E4F65CD" w14:textId="162D7DA2" w:rsidR="00F17A6B" w:rsidRDefault="00554525" w:rsidP="007836AC">
      <w:r>
        <w:t xml:space="preserve">(N) </w:t>
      </w:r>
      <w:r w:rsidR="00F17A6B">
        <w:t>Focus remains in the combo box.</w:t>
      </w:r>
    </w:p>
    <w:p w14:paraId="7564C813" w14:textId="6A891C55" w:rsidR="007836AC" w:rsidRDefault="00904F21" w:rsidP="007836AC">
      <w:r>
        <w:t>12</w:t>
      </w:r>
      <w:r w:rsidR="006A51DB">
        <w:t xml:space="preserve">. Continue through the remaining check boxes by pressing </w:t>
      </w:r>
      <w:r w:rsidR="006A51DB" w:rsidRPr="006A51DB">
        <w:rPr>
          <w:b/>
          <w:bCs/>
        </w:rPr>
        <w:t>TAB</w:t>
      </w:r>
      <w:r w:rsidR="006A51DB">
        <w:t xml:space="preserve">. </w:t>
      </w:r>
      <w:r w:rsidR="007836AC">
        <w:t xml:space="preserve">If you have other email conversations in the current Inbox or other label that match </w:t>
      </w:r>
      <w:r w:rsidR="002E56FB">
        <w:t>these criteria</w:t>
      </w:r>
      <w:r w:rsidR="007836AC">
        <w:t xml:space="preserve"> you can check </w:t>
      </w:r>
      <w:r w:rsidR="006A51DB">
        <w:t xml:space="preserve">the </w:t>
      </w:r>
      <w:r w:rsidR="007836AC">
        <w:t xml:space="preserve">box that reads, "Also apply filter to X matching messages," where the letter X represents the number of matching messages. </w:t>
      </w:r>
      <w:r w:rsidR="006A51DB">
        <w:t>I will do that now.</w:t>
      </w:r>
    </w:p>
    <w:p w14:paraId="020DABE4" w14:textId="7D7895F8" w:rsidR="006A51DB" w:rsidRDefault="006125C3" w:rsidP="006A51DB">
      <w:r>
        <w:t xml:space="preserve">(J) Add forwarding address button. Never send it to spam check box, not checked. </w:t>
      </w:r>
      <w:r w:rsidR="00270F74">
        <w:t xml:space="preserve">Always mark it as important check box, not checked. Never mark it as important check box, not checked. </w:t>
      </w:r>
      <w:r w:rsidR="00474E29">
        <w:t xml:space="preserve">Categorize as: check box, not checked. </w:t>
      </w:r>
      <w:r w:rsidR="006B6C1D">
        <w:t>List box, collapsed, has pop up, Choose category…</w:t>
      </w:r>
      <w:r w:rsidR="00F07D31">
        <w:t>,</w:t>
      </w:r>
      <w:r w:rsidR="00A91689">
        <w:t xml:space="preserve"> </w:t>
      </w:r>
      <w:r w:rsidR="006A51DB">
        <w:t xml:space="preserve">Also apply filter to </w:t>
      </w:r>
      <w:r w:rsidR="00A91689">
        <w:t>36</w:t>
      </w:r>
      <w:r w:rsidR="006A51DB">
        <w:t xml:space="preserve"> matching conversations. check box not checked.</w:t>
      </w:r>
    </w:p>
    <w:p w14:paraId="2249AD13" w14:textId="06BA3F97" w:rsidR="006A7CB0" w:rsidRDefault="006A7CB0" w:rsidP="006A51DB">
      <w:r>
        <w:lastRenderedPageBreak/>
        <w:t xml:space="preserve">(N) </w:t>
      </w:r>
      <w:r w:rsidR="00224F7A">
        <w:t xml:space="preserve">13. </w:t>
      </w:r>
      <w:r>
        <w:t>So</w:t>
      </w:r>
      <w:r w:rsidR="005E5798">
        <w:t>,</w:t>
      </w:r>
      <w:r>
        <w:t xml:space="preserve"> I have 36 matching conversations in my Inbox currently. </w:t>
      </w:r>
      <w:r w:rsidR="009330AA">
        <w:t xml:space="preserve">I will check </w:t>
      </w:r>
      <w:r w:rsidR="00A86FC6">
        <w:t>this,</w:t>
      </w:r>
      <w:r w:rsidR="009330AA">
        <w:t xml:space="preserve"> so I do not have to manually mark them with the label. </w:t>
      </w:r>
    </w:p>
    <w:p w14:paraId="09A58658" w14:textId="482FD991" w:rsidR="008738E2" w:rsidRDefault="008738E2" w:rsidP="006A51DB">
      <w:r>
        <w:t>(J) Checked.</w:t>
      </w:r>
    </w:p>
    <w:p w14:paraId="7B86A843" w14:textId="78281A46" w:rsidR="006E6AFA" w:rsidRDefault="006A51DB" w:rsidP="007836AC">
      <w:r>
        <w:t>(N) 1</w:t>
      </w:r>
      <w:r w:rsidR="003D3DF9">
        <w:t>4</w:t>
      </w:r>
      <w:r>
        <w:t xml:space="preserve">. </w:t>
      </w:r>
      <w:r w:rsidR="007836AC">
        <w:t xml:space="preserve">When you are finished, move to the "Create filter" </w:t>
      </w:r>
      <w:r w:rsidR="00B90225">
        <w:t>button</w:t>
      </w:r>
      <w:r w:rsidR="002A0005">
        <w:t>,</w:t>
      </w:r>
      <w:r w:rsidR="007836AC">
        <w:t xml:space="preserve"> and </w:t>
      </w:r>
      <w:r w:rsidR="002A0005">
        <w:t xml:space="preserve">then </w:t>
      </w:r>
      <w:r w:rsidR="007836AC">
        <w:t xml:space="preserve">activate it by pressing </w:t>
      </w:r>
      <w:r w:rsidR="007836AC" w:rsidRPr="002A0005">
        <w:rPr>
          <w:b/>
          <w:bCs/>
        </w:rPr>
        <w:t>ENTER</w:t>
      </w:r>
      <w:r w:rsidR="007836AC">
        <w:t xml:space="preserve">. </w:t>
      </w:r>
    </w:p>
    <w:p w14:paraId="1D118C6C" w14:textId="3DDD767F" w:rsidR="006E6AFA" w:rsidRDefault="006E6AFA" w:rsidP="007836AC">
      <w:r>
        <w:t>(J) Create filter button.</w:t>
      </w:r>
      <w:r w:rsidR="00BA77D9">
        <w:t xml:space="preserve"> Banner region. Search region. Search mail edit combo.</w:t>
      </w:r>
    </w:p>
    <w:p w14:paraId="36AC7DC2" w14:textId="77777777" w:rsidR="0000567A" w:rsidRDefault="00AF4C54" w:rsidP="007836AC">
      <w:r>
        <w:t xml:space="preserve">(N) </w:t>
      </w:r>
      <w:r w:rsidR="007836AC">
        <w:t>Focus returns to the Search edit box.</w:t>
      </w:r>
      <w:r w:rsidR="0000567A">
        <w:t xml:space="preserve"> </w:t>
      </w:r>
    </w:p>
    <w:p w14:paraId="365C7BB6" w14:textId="43E1F9F4" w:rsidR="007836AC" w:rsidRDefault="0000567A" w:rsidP="007836AC">
      <w:r>
        <w:t>1</w:t>
      </w:r>
      <w:r w:rsidR="003D3DF9">
        <w:t>5</w:t>
      </w:r>
      <w:r>
        <w:t xml:space="preserve">. Press </w:t>
      </w:r>
      <w:r w:rsidRPr="0000567A">
        <w:rPr>
          <w:b/>
          <w:bCs/>
        </w:rPr>
        <w:t>ESC</w:t>
      </w:r>
      <w:r>
        <w:t xml:space="preserve"> to remove focus from the search edit box.</w:t>
      </w:r>
    </w:p>
    <w:p w14:paraId="34474698" w14:textId="3895253B" w:rsidR="007D7D11" w:rsidRDefault="007D7D11" w:rsidP="007836AC">
      <w:r>
        <w:t>1</w:t>
      </w:r>
      <w:r w:rsidR="0005789D">
        <w:t>6</w:t>
      </w:r>
      <w:r>
        <w:t xml:space="preserve">. I am going to press </w:t>
      </w:r>
      <w:r w:rsidRPr="007D7D11">
        <w:rPr>
          <w:b/>
          <w:bCs/>
        </w:rPr>
        <w:t>G I</w:t>
      </w:r>
      <w:r>
        <w:t xml:space="preserve"> to go back to my Inbox.</w:t>
      </w:r>
    </w:p>
    <w:p w14:paraId="3DCEE722" w14:textId="65BD3F7D" w:rsidR="005D5692" w:rsidRDefault="005D5692" w:rsidP="007836AC">
      <w:r>
        <w:t xml:space="preserve">(J) </w:t>
      </w:r>
      <w:r w:rsidR="00E812CD">
        <w:t>Tech-VI groups.io.</w:t>
      </w:r>
    </w:p>
    <w:p w14:paraId="0E19C980" w14:textId="51B85EEA" w:rsidR="00FF5217" w:rsidRDefault="00FF5217" w:rsidP="007836AC">
      <w:r>
        <w:t xml:space="preserve">(N) </w:t>
      </w:r>
      <w:r w:rsidR="0005789D">
        <w:t>17.</w:t>
      </w:r>
      <w:r>
        <w:t>Focus returned to the open email</w:t>
      </w:r>
      <w:r w:rsidR="00DA0689">
        <w:t xml:space="preserve"> so</w:t>
      </w:r>
      <w:r>
        <w:t xml:space="preserve"> I will press ALT+LEFT ARROW to </w:t>
      </w:r>
      <w:r w:rsidR="00DA0689">
        <w:t>go back to the Inbox.</w:t>
      </w:r>
    </w:p>
    <w:p w14:paraId="41BFEE4A" w14:textId="48ABBD04" w:rsidR="00FF5217" w:rsidRDefault="00DA0689" w:rsidP="007836AC">
      <w:r>
        <w:t xml:space="preserve">(J) </w:t>
      </w:r>
      <w:r w:rsidR="004C4C31">
        <w:t>Back, main region, primary tab panel, Techsmith, Techsmith news.</w:t>
      </w:r>
    </w:p>
    <w:p w14:paraId="1502C3DF" w14:textId="16C80C7D" w:rsidR="007836AC" w:rsidRDefault="004E1697" w:rsidP="007836AC">
      <w:r>
        <w:t xml:space="preserve">(N) </w:t>
      </w:r>
      <w:r w:rsidR="00DA07CD">
        <w:t>Now, my Inbox has been really decluttered. The Tech-VI emails have all been placed into the Tech-VI label. Future messages that meet the criteria for this filter will automatically go there as well.</w:t>
      </w:r>
    </w:p>
    <w:p w14:paraId="725CE5B8" w14:textId="75A94183" w:rsidR="005B3EE3" w:rsidRDefault="005B3EE3" w:rsidP="005B3EE3">
      <w:pPr>
        <w:pStyle w:val="Heading3"/>
      </w:pPr>
      <w:r>
        <w:t>Delete a Filter</w:t>
      </w:r>
    </w:p>
    <w:p w14:paraId="5D67C970" w14:textId="77777777" w:rsidR="00D0742D" w:rsidRDefault="00212543" w:rsidP="00212543">
      <w:r>
        <w:t>Filters you create can be found In the Gmail See All Settings screen on the “Filters and Blocked Addresses” tab page.</w:t>
      </w:r>
    </w:p>
    <w:p w14:paraId="4787FB14" w14:textId="7CB89CF5" w:rsidR="00D0742D" w:rsidRDefault="00D0742D" w:rsidP="00212543">
      <w:r>
        <w:t>(J) Filters and Blocked Addresses tab</w:t>
      </w:r>
      <w:r w:rsidR="00F479CA">
        <w:t>, 5 of 11.</w:t>
      </w:r>
    </w:p>
    <w:p w14:paraId="5B5B0E52" w14:textId="12B034FE" w:rsidR="005B3EE3" w:rsidRPr="005B3EE3" w:rsidRDefault="00DE345F" w:rsidP="00212543">
      <w:r>
        <w:t xml:space="preserve">(N) </w:t>
      </w:r>
      <w:r w:rsidR="005D1BF7">
        <w:t xml:space="preserve">Find the </w:t>
      </w:r>
      <w:r w:rsidR="00DC5712">
        <w:t xml:space="preserve">filter </w:t>
      </w:r>
      <w:r w:rsidR="005D1BF7">
        <w:t xml:space="preserve">to the right of </w:t>
      </w:r>
      <w:r w:rsidR="00DC5712">
        <w:t xml:space="preserve">a check box </w:t>
      </w:r>
      <w:r w:rsidR="005D1BF7">
        <w:t xml:space="preserve">as well as </w:t>
      </w:r>
      <w:r w:rsidR="00DC5712">
        <w:t>a</w:t>
      </w:r>
      <w:r w:rsidR="005D1BF7">
        <w:t xml:space="preserve">n edit </w:t>
      </w:r>
      <w:r w:rsidR="00B33024">
        <w:t xml:space="preserve">link </w:t>
      </w:r>
      <w:r w:rsidR="005D1BF7">
        <w:t xml:space="preserve">and a </w:t>
      </w:r>
      <w:r w:rsidR="00DC5712">
        <w:t>delete link</w:t>
      </w:r>
      <w:r w:rsidR="005D1BF7">
        <w:t xml:space="preserve"> for each</w:t>
      </w:r>
      <w:r w:rsidR="00DC5712">
        <w:t>.</w:t>
      </w:r>
    </w:p>
    <w:p w14:paraId="1F98B261" w14:textId="1AEBC3DB" w:rsidR="007836AC" w:rsidRDefault="00C605E6" w:rsidP="00116786">
      <w:r>
        <w:t>Thank you for joining me in this lesson on Gmail labels using the keyboard!</w:t>
      </w:r>
    </w:p>
    <w:sectPr w:rsidR="007836A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8A31C" w14:textId="77777777" w:rsidR="00966FB9" w:rsidRDefault="00966FB9" w:rsidP="005845F8">
      <w:pPr>
        <w:spacing w:after="0" w:line="240" w:lineRule="auto"/>
      </w:pPr>
      <w:r>
        <w:separator/>
      </w:r>
    </w:p>
  </w:endnote>
  <w:endnote w:type="continuationSeparator" w:id="0">
    <w:p w14:paraId="54FE502E" w14:textId="77777777" w:rsidR="00966FB9" w:rsidRDefault="00966FB9" w:rsidP="005845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rPr>
      <w:id w:val="754787450"/>
      <w:docPartObj>
        <w:docPartGallery w:val="Page Numbers (Bottom of Page)"/>
        <w:docPartUnique/>
      </w:docPartObj>
    </w:sdtPr>
    <w:sdtEndPr>
      <w:rPr>
        <w:i w:val="0"/>
        <w:iCs w:val="0"/>
      </w:rPr>
    </w:sdtEndPr>
    <w:sdtContent>
      <w:sdt>
        <w:sdtPr>
          <w:rPr>
            <w:i/>
            <w:iCs/>
          </w:rPr>
          <w:id w:val="-1769616900"/>
          <w:docPartObj>
            <w:docPartGallery w:val="Page Numbers (Top of Page)"/>
            <w:docPartUnique/>
          </w:docPartObj>
        </w:sdtPr>
        <w:sdtEndPr>
          <w:rPr>
            <w:i w:val="0"/>
            <w:iCs w:val="0"/>
          </w:rPr>
        </w:sdtEndPr>
        <w:sdtContent>
          <w:p w14:paraId="45377F70" w14:textId="4958E9AD" w:rsidR="005845F8" w:rsidRDefault="006B1EA1">
            <w:pPr>
              <w:pStyle w:val="Footer"/>
              <w:jc w:val="right"/>
            </w:pPr>
            <w:r w:rsidRPr="006B1EA1">
              <w:rPr>
                <w:b/>
                <w:bCs/>
                <w:i/>
                <w:iCs/>
              </w:rPr>
              <w:t>dSurf</w:t>
            </w:r>
            <w:r w:rsidRPr="006B1EA1">
              <w:rPr>
                <w:b/>
                <w:bCs/>
              </w:rPr>
              <w:t xml:space="preserve"> ~ </w:t>
            </w:r>
            <w:r w:rsidR="00417581">
              <w:rPr>
                <w:b/>
                <w:bCs/>
              </w:rPr>
              <w:t xml:space="preserve">Transcript ~ </w:t>
            </w:r>
            <w:r w:rsidR="000651BB">
              <w:t xml:space="preserve">Gmail Labels </w:t>
            </w:r>
            <w:r w:rsidR="00135126">
              <w:t>U</w:t>
            </w:r>
            <w:r w:rsidR="000651BB">
              <w:t>sing the Keyboard</w:t>
            </w:r>
            <w:r>
              <w:tab/>
            </w:r>
            <w:r w:rsidR="005845F8">
              <w:t xml:space="preserve">Page </w:t>
            </w:r>
            <w:r w:rsidR="005845F8">
              <w:rPr>
                <w:b/>
                <w:bCs/>
                <w:szCs w:val="24"/>
              </w:rPr>
              <w:fldChar w:fldCharType="begin"/>
            </w:r>
            <w:r w:rsidR="005845F8">
              <w:rPr>
                <w:b/>
                <w:bCs/>
              </w:rPr>
              <w:instrText xml:space="preserve"> PAGE </w:instrText>
            </w:r>
            <w:r w:rsidR="005845F8">
              <w:rPr>
                <w:b/>
                <w:bCs/>
                <w:szCs w:val="24"/>
              </w:rPr>
              <w:fldChar w:fldCharType="separate"/>
            </w:r>
            <w:r w:rsidR="005845F8">
              <w:rPr>
                <w:b/>
                <w:bCs/>
                <w:noProof/>
              </w:rPr>
              <w:t>2</w:t>
            </w:r>
            <w:r w:rsidR="005845F8">
              <w:rPr>
                <w:b/>
                <w:bCs/>
                <w:szCs w:val="24"/>
              </w:rPr>
              <w:fldChar w:fldCharType="end"/>
            </w:r>
            <w:r w:rsidR="005845F8">
              <w:t xml:space="preserve"> of </w:t>
            </w:r>
            <w:r w:rsidR="005845F8">
              <w:rPr>
                <w:b/>
                <w:bCs/>
                <w:szCs w:val="24"/>
              </w:rPr>
              <w:fldChar w:fldCharType="begin"/>
            </w:r>
            <w:r w:rsidR="005845F8">
              <w:rPr>
                <w:b/>
                <w:bCs/>
              </w:rPr>
              <w:instrText xml:space="preserve"> NUMPAGES  </w:instrText>
            </w:r>
            <w:r w:rsidR="005845F8">
              <w:rPr>
                <w:b/>
                <w:bCs/>
                <w:szCs w:val="24"/>
              </w:rPr>
              <w:fldChar w:fldCharType="separate"/>
            </w:r>
            <w:r w:rsidR="005845F8">
              <w:rPr>
                <w:b/>
                <w:bCs/>
                <w:noProof/>
              </w:rPr>
              <w:t>2</w:t>
            </w:r>
            <w:r w:rsidR="005845F8">
              <w:rPr>
                <w:b/>
                <w:bCs/>
                <w:szCs w:val="24"/>
              </w:rPr>
              <w:fldChar w:fldCharType="end"/>
            </w:r>
          </w:p>
        </w:sdtContent>
      </w:sdt>
    </w:sdtContent>
  </w:sdt>
  <w:p w14:paraId="7D20D1A9" w14:textId="77777777" w:rsidR="005845F8" w:rsidRDefault="005845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1EA1FD" w14:textId="77777777" w:rsidR="00966FB9" w:rsidRDefault="00966FB9" w:rsidP="005845F8">
      <w:pPr>
        <w:spacing w:after="0" w:line="240" w:lineRule="auto"/>
      </w:pPr>
      <w:r>
        <w:separator/>
      </w:r>
    </w:p>
  </w:footnote>
  <w:footnote w:type="continuationSeparator" w:id="0">
    <w:p w14:paraId="716FC0A8" w14:textId="77777777" w:rsidR="00966FB9" w:rsidRDefault="00966FB9" w:rsidP="005845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E240F8"/>
    <w:multiLevelType w:val="hybridMultilevel"/>
    <w:tmpl w:val="6220D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C1519E"/>
    <w:multiLevelType w:val="hybridMultilevel"/>
    <w:tmpl w:val="AE34B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5B0836"/>
    <w:multiLevelType w:val="hybridMultilevel"/>
    <w:tmpl w:val="6F3CD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873CBB"/>
    <w:multiLevelType w:val="hybridMultilevel"/>
    <w:tmpl w:val="09B0F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40270F"/>
    <w:multiLevelType w:val="hybridMultilevel"/>
    <w:tmpl w:val="2F1CB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B65E6F"/>
    <w:multiLevelType w:val="hybridMultilevel"/>
    <w:tmpl w:val="18B2D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C65D75"/>
    <w:multiLevelType w:val="hybridMultilevel"/>
    <w:tmpl w:val="46DA8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345F28"/>
    <w:multiLevelType w:val="hybridMultilevel"/>
    <w:tmpl w:val="95324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036E95"/>
    <w:multiLevelType w:val="hybridMultilevel"/>
    <w:tmpl w:val="20DC0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1339767">
    <w:abstractNumId w:val="7"/>
  </w:num>
  <w:num w:numId="2" w16cid:durableId="2034570816">
    <w:abstractNumId w:val="4"/>
  </w:num>
  <w:num w:numId="3" w16cid:durableId="1660501220">
    <w:abstractNumId w:val="2"/>
  </w:num>
  <w:num w:numId="4" w16cid:durableId="424114280">
    <w:abstractNumId w:val="8"/>
  </w:num>
  <w:num w:numId="5" w16cid:durableId="2060518994">
    <w:abstractNumId w:val="3"/>
  </w:num>
  <w:num w:numId="6" w16cid:durableId="1952667981">
    <w:abstractNumId w:val="1"/>
  </w:num>
  <w:num w:numId="7" w16cid:durableId="2002658234">
    <w:abstractNumId w:val="5"/>
  </w:num>
  <w:num w:numId="8" w16cid:durableId="478426344">
    <w:abstractNumId w:val="6"/>
  </w:num>
  <w:num w:numId="9" w16cid:durableId="11771120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9BC"/>
    <w:rsid w:val="0000567A"/>
    <w:rsid w:val="000059CB"/>
    <w:rsid w:val="00005BE4"/>
    <w:rsid w:val="00006437"/>
    <w:rsid w:val="00010082"/>
    <w:rsid w:val="00011919"/>
    <w:rsid w:val="00016906"/>
    <w:rsid w:val="00016B2F"/>
    <w:rsid w:val="000246D7"/>
    <w:rsid w:val="000301F6"/>
    <w:rsid w:val="0003284C"/>
    <w:rsid w:val="00035AD6"/>
    <w:rsid w:val="00037BB3"/>
    <w:rsid w:val="00040609"/>
    <w:rsid w:val="00041350"/>
    <w:rsid w:val="00044990"/>
    <w:rsid w:val="0004567F"/>
    <w:rsid w:val="000462FA"/>
    <w:rsid w:val="0005444E"/>
    <w:rsid w:val="00054538"/>
    <w:rsid w:val="00055786"/>
    <w:rsid w:val="00055CE8"/>
    <w:rsid w:val="0005789D"/>
    <w:rsid w:val="00060654"/>
    <w:rsid w:val="000617F6"/>
    <w:rsid w:val="00062F88"/>
    <w:rsid w:val="00063901"/>
    <w:rsid w:val="000651BB"/>
    <w:rsid w:val="00065769"/>
    <w:rsid w:val="00066552"/>
    <w:rsid w:val="00070D6A"/>
    <w:rsid w:val="000716CC"/>
    <w:rsid w:val="00071CB1"/>
    <w:rsid w:val="00080D43"/>
    <w:rsid w:val="0008294B"/>
    <w:rsid w:val="00082B03"/>
    <w:rsid w:val="0008565F"/>
    <w:rsid w:val="000A0AB4"/>
    <w:rsid w:val="000A6504"/>
    <w:rsid w:val="000B6B1A"/>
    <w:rsid w:val="000B76C6"/>
    <w:rsid w:val="000C25FC"/>
    <w:rsid w:val="000C2A02"/>
    <w:rsid w:val="000C3425"/>
    <w:rsid w:val="000C6EAB"/>
    <w:rsid w:val="000D0ED3"/>
    <w:rsid w:val="000D3267"/>
    <w:rsid w:val="000D3498"/>
    <w:rsid w:val="000D4421"/>
    <w:rsid w:val="000D4B8B"/>
    <w:rsid w:val="000D4FA1"/>
    <w:rsid w:val="000E10B4"/>
    <w:rsid w:val="000E1EEE"/>
    <w:rsid w:val="000E349C"/>
    <w:rsid w:val="000F08F9"/>
    <w:rsid w:val="000F4BDF"/>
    <w:rsid w:val="00100B8D"/>
    <w:rsid w:val="001022AD"/>
    <w:rsid w:val="001042DE"/>
    <w:rsid w:val="00106D17"/>
    <w:rsid w:val="001100E8"/>
    <w:rsid w:val="00110D64"/>
    <w:rsid w:val="00111D3C"/>
    <w:rsid w:val="00112475"/>
    <w:rsid w:val="00112491"/>
    <w:rsid w:val="00112BFA"/>
    <w:rsid w:val="00116786"/>
    <w:rsid w:val="001168D6"/>
    <w:rsid w:val="00125842"/>
    <w:rsid w:val="001327A4"/>
    <w:rsid w:val="00133230"/>
    <w:rsid w:val="00133E70"/>
    <w:rsid w:val="00134575"/>
    <w:rsid w:val="00134596"/>
    <w:rsid w:val="0013502B"/>
    <w:rsid w:val="00135126"/>
    <w:rsid w:val="00135ADC"/>
    <w:rsid w:val="00137482"/>
    <w:rsid w:val="00141EA0"/>
    <w:rsid w:val="00146498"/>
    <w:rsid w:val="00147312"/>
    <w:rsid w:val="00152207"/>
    <w:rsid w:val="0015267E"/>
    <w:rsid w:val="0015643A"/>
    <w:rsid w:val="00157CAC"/>
    <w:rsid w:val="0016191E"/>
    <w:rsid w:val="0017072D"/>
    <w:rsid w:val="00170D46"/>
    <w:rsid w:val="00174040"/>
    <w:rsid w:val="00174772"/>
    <w:rsid w:val="001747E8"/>
    <w:rsid w:val="00174DA2"/>
    <w:rsid w:val="001762B2"/>
    <w:rsid w:val="001814E0"/>
    <w:rsid w:val="001824F9"/>
    <w:rsid w:val="00185D6C"/>
    <w:rsid w:val="0018637C"/>
    <w:rsid w:val="001873A3"/>
    <w:rsid w:val="001A3456"/>
    <w:rsid w:val="001A4275"/>
    <w:rsid w:val="001A6434"/>
    <w:rsid w:val="001B177E"/>
    <w:rsid w:val="001B4F0C"/>
    <w:rsid w:val="001B63EF"/>
    <w:rsid w:val="001B7A14"/>
    <w:rsid w:val="001C1123"/>
    <w:rsid w:val="001C29E4"/>
    <w:rsid w:val="001C31CD"/>
    <w:rsid w:val="001D3516"/>
    <w:rsid w:val="001D5CD6"/>
    <w:rsid w:val="001E33CB"/>
    <w:rsid w:val="001E70AE"/>
    <w:rsid w:val="001F2337"/>
    <w:rsid w:val="001F3660"/>
    <w:rsid w:val="001F4EF4"/>
    <w:rsid w:val="001F63E9"/>
    <w:rsid w:val="001F67AC"/>
    <w:rsid w:val="00200AB2"/>
    <w:rsid w:val="00201F00"/>
    <w:rsid w:val="00203E28"/>
    <w:rsid w:val="00212543"/>
    <w:rsid w:val="00213CC9"/>
    <w:rsid w:val="00217315"/>
    <w:rsid w:val="00222028"/>
    <w:rsid w:val="00224C2B"/>
    <w:rsid w:val="00224F7A"/>
    <w:rsid w:val="00225E0F"/>
    <w:rsid w:val="00231808"/>
    <w:rsid w:val="00232B0E"/>
    <w:rsid w:val="00232EB7"/>
    <w:rsid w:val="00234E63"/>
    <w:rsid w:val="0023501F"/>
    <w:rsid w:val="00236C91"/>
    <w:rsid w:val="00236CB6"/>
    <w:rsid w:val="002424F0"/>
    <w:rsid w:val="00245212"/>
    <w:rsid w:val="002460B6"/>
    <w:rsid w:val="00247678"/>
    <w:rsid w:val="002562D5"/>
    <w:rsid w:val="00256E95"/>
    <w:rsid w:val="00256ED3"/>
    <w:rsid w:val="002618E4"/>
    <w:rsid w:val="002636B5"/>
    <w:rsid w:val="00263A3C"/>
    <w:rsid w:val="00270A8D"/>
    <w:rsid w:val="00270F74"/>
    <w:rsid w:val="00272EA3"/>
    <w:rsid w:val="00277654"/>
    <w:rsid w:val="00277A93"/>
    <w:rsid w:val="002800C7"/>
    <w:rsid w:val="00280727"/>
    <w:rsid w:val="00290178"/>
    <w:rsid w:val="00294938"/>
    <w:rsid w:val="00296D09"/>
    <w:rsid w:val="002A0005"/>
    <w:rsid w:val="002A1BDC"/>
    <w:rsid w:val="002A41DA"/>
    <w:rsid w:val="002A5F5E"/>
    <w:rsid w:val="002A6D4D"/>
    <w:rsid w:val="002B0D71"/>
    <w:rsid w:val="002B2645"/>
    <w:rsid w:val="002B39C6"/>
    <w:rsid w:val="002B64EE"/>
    <w:rsid w:val="002C076F"/>
    <w:rsid w:val="002C0DD4"/>
    <w:rsid w:val="002C2D1E"/>
    <w:rsid w:val="002C3051"/>
    <w:rsid w:val="002C35DF"/>
    <w:rsid w:val="002C550C"/>
    <w:rsid w:val="002D3E87"/>
    <w:rsid w:val="002D7B9A"/>
    <w:rsid w:val="002D7F44"/>
    <w:rsid w:val="002E56FB"/>
    <w:rsid w:val="002E71E9"/>
    <w:rsid w:val="002E722C"/>
    <w:rsid w:val="002F0B08"/>
    <w:rsid w:val="002F121E"/>
    <w:rsid w:val="002F444D"/>
    <w:rsid w:val="002F790E"/>
    <w:rsid w:val="00301DC2"/>
    <w:rsid w:val="00303CBA"/>
    <w:rsid w:val="00306A12"/>
    <w:rsid w:val="00310D30"/>
    <w:rsid w:val="00315993"/>
    <w:rsid w:val="00321909"/>
    <w:rsid w:val="00323003"/>
    <w:rsid w:val="00330274"/>
    <w:rsid w:val="00331320"/>
    <w:rsid w:val="00332D2E"/>
    <w:rsid w:val="00335B98"/>
    <w:rsid w:val="0033715F"/>
    <w:rsid w:val="00337FB4"/>
    <w:rsid w:val="0034395D"/>
    <w:rsid w:val="00351113"/>
    <w:rsid w:val="0035663E"/>
    <w:rsid w:val="0035738F"/>
    <w:rsid w:val="00360EEE"/>
    <w:rsid w:val="00361F36"/>
    <w:rsid w:val="00364CC3"/>
    <w:rsid w:val="0036666A"/>
    <w:rsid w:val="00371EB8"/>
    <w:rsid w:val="00372642"/>
    <w:rsid w:val="003750AA"/>
    <w:rsid w:val="003762B5"/>
    <w:rsid w:val="00377650"/>
    <w:rsid w:val="0038058D"/>
    <w:rsid w:val="00382492"/>
    <w:rsid w:val="00384CB0"/>
    <w:rsid w:val="00387CC2"/>
    <w:rsid w:val="00393C75"/>
    <w:rsid w:val="0039774A"/>
    <w:rsid w:val="00397DAC"/>
    <w:rsid w:val="003A1707"/>
    <w:rsid w:val="003B3EAD"/>
    <w:rsid w:val="003B4288"/>
    <w:rsid w:val="003C3C20"/>
    <w:rsid w:val="003D210F"/>
    <w:rsid w:val="003D3DF9"/>
    <w:rsid w:val="003E290C"/>
    <w:rsid w:val="003E4034"/>
    <w:rsid w:val="003E7968"/>
    <w:rsid w:val="003F2605"/>
    <w:rsid w:val="003F425B"/>
    <w:rsid w:val="003F52CB"/>
    <w:rsid w:val="003F540B"/>
    <w:rsid w:val="003F7415"/>
    <w:rsid w:val="003F794D"/>
    <w:rsid w:val="004048F0"/>
    <w:rsid w:val="00404DC5"/>
    <w:rsid w:val="00411F72"/>
    <w:rsid w:val="00413646"/>
    <w:rsid w:val="00414C09"/>
    <w:rsid w:val="00415701"/>
    <w:rsid w:val="00417581"/>
    <w:rsid w:val="00420A57"/>
    <w:rsid w:val="00421D0E"/>
    <w:rsid w:val="004220B9"/>
    <w:rsid w:val="004227BA"/>
    <w:rsid w:val="00422F5B"/>
    <w:rsid w:val="00424623"/>
    <w:rsid w:val="00437F08"/>
    <w:rsid w:val="00441977"/>
    <w:rsid w:val="00442887"/>
    <w:rsid w:val="004451ED"/>
    <w:rsid w:val="00446A99"/>
    <w:rsid w:val="00452E8B"/>
    <w:rsid w:val="00457FB5"/>
    <w:rsid w:val="00461538"/>
    <w:rsid w:val="0046228D"/>
    <w:rsid w:val="00462F43"/>
    <w:rsid w:val="004636DC"/>
    <w:rsid w:val="0046546E"/>
    <w:rsid w:val="00470C56"/>
    <w:rsid w:val="00470F21"/>
    <w:rsid w:val="0047309F"/>
    <w:rsid w:val="00474553"/>
    <w:rsid w:val="00474E29"/>
    <w:rsid w:val="00481BD4"/>
    <w:rsid w:val="00482D28"/>
    <w:rsid w:val="004834AE"/>
    <w:rsid w:val="00483B7C"/>
    <w:rsid w:val="004852E6"/>
    <w:rsid w:val="00485C8F"/>
    <w:rsid w:val="004A4E1B"/>
    <w:rsid w:val="004A617F"/>
    <w:rsid w:val="004B1ADC"/>
    <w:rsid w:val="004C4C31"/>
    <w:rsid w:val="004D1B85"/>
    <w:rsid w:val="004D4EE0"/>
    <w:rsid w:val="004E1697"/>
    <w:rsid w:val="004E3B60"/>
    <w:rsid w:val="004E3CC8"/>
    <w:rsid w:val="004F28A7"/>
    <w:rsid w:val="004F421C"/>
    <w:rsid w:val="004F4C34"/>
    <w:rsid w:val="004F4FA8"/>
    <w:rsid w:val="00501CF1"/>
    <w:rsid w:val="00504D0E"/>
    <w:rsid w:val="0050647B"/>
    <w:rsid w:val="00506D41"/>
    <w:rsid w:val="005111DE"/>
    <w:rsid w:val="005128AE"/>
    <w:rsid w:val="00520293"/>
    <w:rsid w:val="00521023"/>
    <w:rsid w:val="005245EE"/>
    <w:rsid w:val="005309E0"/>
    <w:rsid w:val="005337B3"/>
    <w:rsid w:val="00541622"/>
    <w:rsid w:val="0054566B"/>
    <w:rsid w:val="00546F81"/>
    <w:rsid w:val="00552FB9"/>
    <w:rsid w:val="00553B14"/>
    <w:rsid w:val="00554525"/>
    <w:rsid w:val="0056039F"/>
    <w:rsid w:val="00566E23"/>
    <w:rsid w:val="00570156"/>
    <w:rsid w:val="00572005"/>
    <w:rsid w:val="0057293B"/>
    <w:rsid w:val="005750DC"/>
    <w:rsid w:val="00576840"/>
    <w:rsid w:val="00577E31"/>
    <w:rsid w:val="00581DE1"/>
    <w:rsid w:val="00583D6E"/>
    <w:rsid w:val="005845F8"/>
    <w:rsid w:val="00585F9A"/>
    <w:rsid w:val="00594BAE"/>
    <w:rsid w:val="00596FF4"/>
    <w:rsid w:val="005A064F"/>
    <w:rsid w:val="005A287E"/>
    <w:rsid w:val="005B03E9"/>
    <w:rsid w:val="005B3EE3"/>
    <w:rsid w:val="005B6FF5"/>
    <w:rsid w:val="005B6FFF"/>
    <w:rsid w:val="005C0CCB"/>
    <w:rsid w:val="005C12DF"/>
    <w:rsid w:val="005C2319"/>
    <w:rsid w:val="005C4876"/>
    <w:rsid w:val="005C51F0"/>
    <w:rsid w:val="005C7F1A"/>
    <w:rsid w:val="005D12E1"/>
    <w:rsid w:val="005D1BF7"/>
    <w:rsid w:val="005D3314"/>
    <w:rsid w:val="005D5692"/>
    <w:rsid w:val="005E00FE"/>
    <w:rsid w:val="005E30B4"/>
    <w:rsid w:val="005E4764"/>
    <w:rsid w:val="005E5798"/>
    <w:rsid w:val="005F164F"/>
    <w:rsid w:val="005F6CF5"/>
    <w:rsid w:val="00602E7B"/>
    <w:rsid w:val="00602E99"/>
    <w:rsid w:val="00605AF2"/>
    <w:rsid w:val="0060635A"/>
    <w:rsid w:val="006125C3"/>
    <w:rsid w:val="0061379C"/>
    <w:rsid w:val="00620AF7"/>
    <w:rsid w:val="00624C5B"/>
    <w:rsid w:val="006264FA"/>
    <w:rsid w:val="0062678D"/>
    <w:rsid w:val="00627D11"/>
    <w:rsid w:val="0063775C"/>
    <w:rsid w:val="00637CE9"/>
    <w:rsid w:val="00642516"/>
    <w:rsid w:val="00643EC3"/>
    <w:rsid w:val="0064613B"/>
    <w:rsid w:val="00652192"/>
    <w:rsid w:val="006549DA"/>
    <w:rsid w:val="00654C6A"/>
    <w:rsid w:val="00661FE0"/>
    <w:rsid w:val="0066651D"/>
    <w:rsid w:val="0066679B"/>
    <w:rsid w:val="00667EBA"/>
    <w:rsid w:val="00672325"/>
    <w:rsid w:val="00673579"/>
    <w:rsid w:val="00673C2C"/>
    <w:rsid w:val="00674803"/>
    <w:rsid w:val="0068021F"/>
    <w:rsid w:val="006811D3"/>
    <w:rsid w:val="00682B85"/>
    <w:rsid w:val="00683BC5"/>
    <w:rsid w:val="0068686A"/>
    <w:rsid w:val="0068766E"/>
    <w:rsid w:val="0069008A"/>
    <w:rsid w:val="00690E04"/>
    <w:rsid w:val="00691167"/>
    <w:rsid w:val="0069626B"/>
    <w:rsid w:val="00697D7D"/>
    <w:rsid w:val="006A1680"/>
    <w:rsid w:val="006A205D"/>
    <w:rsid w:val="006A23FF"/>
    <w:rsid w:val="006A2A5F"/>
    <w:rsid w:val="006A5194"/>
    <w:rsid w:val="006A51DB"/>
    <w:rsid w:val="006A5B33"/>
    <w:rsid w:val="006A79BC"/>
    <w:rsid w:val="006A7CB0"/>
    <w:rsid w:val="006B0D4B"/>
    <w:rsid w:val="006B1EA1"/>
    <w:rsid w:val="006B3909"/>
    <w:rsid w:val="006B5062"/>
    <w:rsid w:val="006B60A2"/>
    <w:rsid w:val="006B6C1D"/>
    <w:rsid w:val="006B7A90"/>
    <w:rsid w:val="006C6198"/>
    <w:rsid w:val="006C6C0B"/>
    <w:rsid w:val="006D0251"/>
    <w:rsid w:val="006D2223"/>
    <w:rsid w:val="006D3F7C"/>
    <w:rsid w:val="006D3FAF"/>
    <w:rsid w:val="006D4087"/>
    <w:rsid w:val="006D6FB6"/>
    <w:rsid w:val="006E2DEC"/>
    <w:rsid w:val="006E6AFA"/>
    <w:rsid w:val="006F0BDD"/>
    <w:rsid w:val="006F3FF8"/>
    <w:rsid w:val="006F42CE"/>
    <w:rsid w:val="006F689A"/>
    <w:rsid w:val="006F6C6D"/>
    <w:rsid w:val="007007CA"/>
    <w:rsid w:val="00701508"/>
    <w:rsid w:val="00704D62"/>
    <w:rsid w:val="00705FC8"/>
    <w:rsid w:val="0070742A"/>
    <w:rsid w:val="007119B3"/>
    <w:rsid w:val="0071751A"/>
    <w:rsid w:val="00720262"/>
    <w:rsid w:val="007206FF"/>
    <w:rsid w:val="0072110D"/>
    <w:rsid w:val="00722D1D"/>
    <w:rsid w:val="007239BE"/>
    <w:rsid w:val="0072471D"/>
    <w:rsid w:val="00731469"/>
    <w:rsid w:val="00735498"/>
    <w:rsid w:val="007356A7"/>
    <w:rsid w:val="007374BD"/>
    <w:rsid w:val="00752158"/>
    <w:rsid w:val="00754DDF"/>
    <w:rsid w:val="00755E1B"/>
    <w:rsid w:val="00757B48"/>
    <w:rsid w:val="0076116D"/>
    <w:rsid w:val="00762AF0"/>
    <w:rsid w:val="007675E6"/>
    <w:rsid w:val="007678DD"/>
    <w:rsid w:val="00776536"/>
    <w:rsid w:val="007775AF"/>
    <w:rsid w:val="00780031"/>
    <w:rsid w:val="0078323A"/>
    <w:rsid w:val="00783255"/>
    <w:rsid w:val="007836AC"/>
    <w:rsid w:val="00783EAE"/>
    <w:rsid w:val="00784A84"/>
    <w:rsid w:val="00785EEF"/>
    <w:rsid w:val="00786AB3"/>
    <w:rsid w:val="00787E39"/>
    <w:rsid w:val="007910E7"/>
    <w:rsid w:val="00791644"/>
    <w:rsid w:val="0079315C"/>
    <w:rsid w:val="007A1F4A"/>
    <w:rsid w:val="007A512A"/>
    <w:rsid w:val="007B0873"/>
    <w:rsid w:val="007B0DBE"/>
    <w:rsid w:val="007B0F9D"/>
    <w:rsid w:val="007B28A0"/>
    <w:rsid w:val="007B6F05"/>
    <w:rsid w:val="007C015A"/>
    <w:rsid w:val="007C1A82"/>
    <w:rsid w:val="007C3230"/>
    <w:rsid w:val="007C681F"/>
    <w:rsid w:val="007C7BDA"/>
    <w:rsid w:val="007D0390"/>
    <w:rsid w:val="007D23DE"/>
    <w:rsid w:val="007D248C"/>
    <w:rsid w:val="007D4271"/>
    <w:rsid w:val="007D7D11"/>
    <w:rsid w:val="007E74C3"/>
    <w:rsid w:val="007F48A3"/>
    <w:rsid w:val="007F6403"/>
    <w:rsid w:val="007F7FF3"/>
    <w:rsid w:val="008025B6"/>
    <w:rsid w:val="00802B7D"/>
    <w:rsid w:val="00804792"/>
    <w:rsid w:val="00804B1B"/>
    <w:rsid w:val="00805DB5"/>
    <w:rsid w:val="008079E1"/>
    <w:rsid w:val="00817552"/>
    <w:rsid w:val="00817B7F"/>
    <w:rsid w:val="0082089F"/>
    <w:rsid w:val="0083506C"/>
    <w:rsid w:val="008367AB"/>
    <w:rsid w:val="00844E8C"/>
    <w:rsid w:val="00845B23"/>
    <w:rsid w:val="008604D4"/>
    <w:rsid w:val="00861CFE"/>
    <w:rsid w:val="00863C58"/>
    <w:rsid w:val="0086638B"/>
    <w:rsid w:val="00872D3D"/>
    <w:rsid w:val="008738E2"/>
    <w:rsid w:val="008739DD"/>
    <w:rsid w:val="008741BD"/>
    <w:rsid w:val="00874B66"/>
    <w:rsid w:val="00875F03"/>
    <w:rsid w:val="00877577"/>
    <w:rsid w:val="008837BB"/>
    <w:rsid w:val="00884D0B"/>
    <w:rsid w:val="00887A27"/>
    <w:rsid w:val="00895983"/>
    <w:rsid w:val="008A66C5"/>
    <w:rsid w:val="008B220F"/>
    <w:rsid w:val="008B3977"/>
    <w:rsid w:val="008B3B25"/>
    <w:rsid w:val="008B5449"/>
    <w:rsid w:val="008B65A3"/>
    <w:rsid w:val="008C2F22"/>
    <w:rsid w:val="008C38FA"/>
    <w:rsid w:val="008C58E3"/>
    <w:rsid w:val="008D26FF"/>
    <w:rsid w:val="008D4821"/>
    <w:rsid w:val="008D4EB7"/>
    <w:rsid w:val="008E14FD"/>
    <w:rsid w:val="008E3EC2"/>
    <w:rsid w:val="008F018A"/>
    <w:rsid w:val="008F1D6F"/>
    <w:rsid w:val="008F3378"/>
    <w:rsid w:val="008F33D3"/>
    <w:rsid w:val="008F3D46"/>
    <w:rsid w:val="008F7873"/>
    <w:rsid w:val="008F7E32"/>
    <w:rsid w:val="0090124B"/>
    <w:rsid w:val="00904F21"/>
    <w:rsid w:val="00914D23"/>
    <w:rsid w:val="00915EC1"/>
    <w:rsid w:val="00920170"/>
    <w:rsid w:val="0092733B"/>
    <w:rsid w:val="00931F2B"/>
    <w:rsid w:val="00932089"/>
    <w:rsid w:val="009330AA"/>
    <w:rsid w:val="009348D4"/>
    <w:rsid w:val="00937406"/>
    <w:rsid w:val="00941E02"/>
    <w:rsid w:val="0094612C"/>
    <w:rsid w:val="00956B66"/>
    <w:rsid w:val="00956C2B"/>
    <w:rsid w:val="009620F6"/>
    <w:rsid w:val="00966FB9"/>
    <w:rsid w:val="00967796"/>
    <w:rsid w:val="00967812"/>
    <w:rsid w:val="00970612"/>
    <w:rsid w:val="00971DA4"/>
    <w:rsid w:val="009752FD"/>
    <w:rsid w:val="009810E2"/>
    <w:rsid w:val="00982048"/>
    <w:rsid w:val="00987E89"/>
    <w:rsid w:val="009914F9"/>
    <w:rsid w:val="00992910"/>
    <w:rsid w:val="00996435"/>
    <w:rsid w:val="00996CBF"/>
    <w:rsid w:val="00997BC8"/>
    <w:rsid w:val="009A1B9A"/>
    <w:rsid w:val="009A24A8"/>
    <w:rsid w:val="009A2F3E"/>
    <w:rsid w:val="009A45C2"/>
    <w:rsid w:val="009A6C2C"/>
    <w:rsid w:val="009A745A"/>
    <w:rsid w:val="009B3F15"/>
    <w:rsid w:val="009B72AA"/>
    <w:rsid w:val="009C274F"/>
    <w:rsid w:val="009C281F"/>
    <w:rsid w:val="009C60C8"/>
    <w:rsid w:val="009D2722"/>
    <w:rsid w:val="009E06FF"/>
    <w:rsid w:val="009E406F"/>
    <w:rsid w:val="009E5225"/>
    <w:rsid w:val="009F29C2"/>
    <w:rsid w:val="009F3083"/>
    <w:rsid w:val="009F3F04"/>
    <w:rsid w:val="009F6C52"/>
    <w:rsid w:val="00A02D23"/>
    <w:rsid w:val="00A0460F"/>
    <w:rsid w:val="00A048C7"/>
    <w:rsid w:val="00A04F6A"/>
    <w:rsid w:val="00A05559"/>
    <w:rsid w:val="00A05D66"/>
    <w:rsid w:val="00A05E10"/>
    <w:rsid w:val="00A116CF"/>
    <w:rsid w:val="00A2476A"/>
    <w:rsid w:val="00A2559E"/>
    <w:rsid w:val="00A322AC"/>
    <w:rsid w:val="00A32369"/>
    <w:rsid w:val="00A325A4"/>
    <w:rsid w:val="00A33D03"/>
    <w:rsid w:val="00A37174"/>
    <w:rsid w:val="00A420A4"/>
    <w:rsid w:val="00A427C0"/>
    <w:rsid w:val="00A44BCC"/>
    <w:rsid w:val="00A4598A"/>
    <w:rsid w:val="00A473BE"/>
    <w:rsid w:val="00A51FB1"/>
    <w:rsid w:val="00A52CE9"/>
    <w:rsid w:val="00A564F0"/>
    <w:rsid w:val="00A601B3"/>
    <w:rsid w:val="00A61148"/>
    <w:rsid w:val="00A620B5"/>
    <w:rsid w:val="00A67787"/>
    <w:rsid w:val="00A679F8"/>
    <w:rsid w:val="00A71A1D"/>
    <w:rsid w:val="00A74CAC"/>
    <w:rsid w:val="00A80484"/>
    <w:rsid w:val="00A82CC5"/>
    <w:rsid w:val="00A83272"/>
    <w:rsid w:val="00A86837"/>
    <w:rsid w:val="00A86FC6"/>
    <w:rsid w:val="00A87108"/>
    <w:rsid w:val="00A91689"/>
    <w:rsid w:val="00AB2F50"/>
    <w:rsid w:val="00AB3557"/>
    <w:rsid w:val="00AB53AB"/>
    <w:rsid w:val="00AB6DC5"/>
    <w:rsid w:val="00AB7D0F"/>
    <w:rsid w:val="00AC5CFF"/>
    <w:rsid w:val="00AD15AA"/>
    <w:rsid w:val="00AD1CB8"/>
    <w:rsid w:val="00AD3662"/>
    <w:rsid w:val="00AD5288"/>
    <w:rsid w:val="00AE1A0F"/>
    <w:rsid w:val="00AF2114"/>
    <w:rsid w:val="00AF29DB"/>
    <w:rsid w:val="00AF4151"/>
    <w:rsid w:val="00AF4C54"/>
    <w:rsid w:val="00AF58B0"/>
    <w:rsid w:val="00B016E1"/>
    <w:rsid w:val="00B031E6"/>
    <w:rsid w:val="00B0366F"/>
    <w:rsid w:val="00B03F98"/>
    <w:rsid w:val="00B06591"/>
    <w:rsid w:val="00B06AAA"/>
    <w:rsid w:val="00B1098F"/>
    <w:rsid w:val="00B10D13"/>
    <w:rsid w:val="00B13939"/>
    <w:rsid w:val="00B17CA7"/>
    <w:rsid w:val="00B208E3"/>
    <w:rsid w:val="00B21528"/>
    <w:rsid w:val="00B21CBA"/>
    <w:rsid w:val="00B24CDF"/>
    <w:rsid w:val="00B30EBE"/>
    <w:rsid w:val="00B3169A"/>
    <w:rsid w:val="00B33024"/>
    <w:rsid w:val="00B33E8E"/>
    <w:rsid w:val="00B36F58"/>
    <w:rsid w:val="00B37B82"/>
    <w:rsid w:val="00B37C50"/>
    <w:rsid w:val="00B405FE"/>
    <w:rsid w:val="00B4139D"/>
    <w:rsid w:val="00B522A7"/>
    <w:rsid w:val="00B5294C"/>
    <w:rsid w:val="00B555F9"/>
    <w:rsid w:val="00B56726"/>
    <w:rsid w:val="00B62CA9"/>
    <w:rsid w:val="00B673A3"/>
    <w:rsid w:val="00B71CE3"/>
    <w:rsid w:val="00B76341"/>
    <w:rsid w:val="00B809ED"/>
    <w:rsid w:val="00B87760"/>
    <w:rsid w:val="00B90225"/>
    <w:rsid w:val="00B927A9"/>
    <w:rsid w:val="00B97A00"/>
    <w:rsid w:val="00BA0014"/>
    <w:rsid w:val="00BA19BD"/>
    <w:rsid w:val="00BA64E7"/>
    <w:rsid w:val="00BA77D9"/>
    <w:rsid w:val="00BB296D"/>
    <w:rsid w:val="00BB5F6D"/>
    <w:rsid w:val="00BC0B24"/>
    <w:rsid w:val="00BC79BC"/>
    <w:rsid w:val="00BD0D71"/>
    <w:rsid w:val="00BD367A"/>
    <w:rsid w:val="00BF3AAB"/>
    <w:rsid w:val="00C01EE7"/>
    <w:rsid w:val="00C026AC"/>
    <w:rsid w:val="00C0707C"/>
    <w:rsid w:val="00C07956"/>
    <w:rsid w:val="00C1012B"/>
    <w:rsid w:val="00C12485"/>
    <w:rsid w:val="00C1401E"/>
    <w:rsid w:val="00C14711"/>
    <w:rsid w:val="00C228B8"/>
    <w:rsid w:val="00C27920"/>
    <w:rsid w:val="00C32333"/>
    <w:rsid w:val="00C34139"/>
    <w:rsid w:val="00C348DF"/>
    <w:rsid w:val="00C34AC0"/>
    <w:rsid w:val="00C34F98"/>
    <w:rsid w:val="00C36B20"/>
    <w:rsid w:val="00C408D7"/>
    <w:rsid w:val="00C40AC8"/>
    <w:rsid w:val="00C439F9"/>
    <w:rsid w:val="00C451A2"/>
    <w:rsid w:val="00C45E18"/>
    <w:rsid w:val="00C47AC5"/>
    <w:rsid w:val="00C57359"/>
    <w:rsid w:val="00C605E6"/>
    <w:rsid w:val="00C61CA6"/>
    <w:rsid w:val="00C61DE0"/>
    <w:rsid w:val="00C63632"/>
    <w:rsid w:val="00C67E0D"/>
    <w:rsid w:val="00C70512"/>
    <w:rsid w:val="00C75055"/>
    <w:rsid w:val="00C753B4"/>
    <w:rsid w:val="00C7556E"/>
    <w:rsid w:val="00C77E19"/>
    <w:rsid w:val="00C84C70"/>
    <w:rsid w:val="00C853A3"/>
    <w:rsid w:val="00CA42E0"/>
    <w:rsid w:val="00CA4797"/>
    <w:rsid w:val="00CA6034"/>
    <w:rsid w:val="00CB0208"/>
    <w:rsid w:val="00CB083D"/>
    <w:rsid w:val="00CC25D2"/>
    <w:rsid w:val="00CC7257"/>
    <w:rsid w:val="00CC7F3C"/>
    <w:rsid w:val="00CD1124"/>
    <w:rsid w:val="00CD1C2C"/>
    <w:rsid w:val="00CD335F"/>
    <w:rsid w:val="00CD42DE"/>
    <w:rsid w:val="00CD57A9"/>
    <w:rsid w:val="00CE2D41"/>
    <w:rsid w:val="00CE5B94"/>
    <w:rsid w:val="00CE60FC"/>
    <w:rsid w:val="00CF5E04"/>
    <w:rsid w:val="00CF6C28"/>
    <w:rsid w:val="00D01F08"/>
    <w:rsid w:val="00D0742D"/>
    <w:rsid w:val="00D169AC"/>
    <w:rsid w:val="00D17CDE"/>
    <w:rsid w:val="00D20FDF"/>
    <w:rsid w:val="00D213EB"/>
    <w:rsid w:val="00D219AD"/>
    <w:rsid w:val="00D2347A"/>
    <w:rsid w:val="00D26275"/>
    <w:rsid w:val="00D4196F"/>
    <w:rsid w:val="00D42B5D"/>
    <w:rsid w:val="00D510B2"/>
    <w:rsid w:val="00D5122C"/>
    <w:rsid w:val="00D52734"/>
    <w:rsid w:val="00D56202"/>
    <w:rsid w:val="00D628CE"/>
    <w:rsid w:val="00D63C77"/>
    <w:rsid w:val="00D66561"/>
    <w:rsid w:val="00D668DE"/>
    <w:rsid w:val="00D83C67"/>
    <w:rsid w:val="00D84355"/>
    <w:rsid w:val="00D844B0"/>
    <w:rsid w:val="00D84BCF"/>
    <w:rsid w:val="00D87AF9"/>
    <w:rsid w:val="00D906A7"/>
    <w:rsid w:val="00D9183A"/>
    <w:rsid w:val="00D9356C"/>
    <w:rsid w:val="00D97374"/>
    <w:rsid w:val="00DA04BD"/>
    <w:rsid w:val="00DA0689"/>
    <w:rsid w:val="00DA07CD"/>
    <w:rsid w:val="00DA1C12"/>
    <w:rsid w:val="00DA2EEC"/>
    <w:rsid w:val="00DB4998"/>
    <w:rsid w:val="00DB5198"/>
    <w:rsid w:val="00DB6EB6"/>
    <w:rsid w:val="00DB7006"/>
    <w:rsid w:val="00DB7A26"/>
    <w:rsid w:val="00DC019D"/>
    <w:rsid w:val="00DC1B7A"/>
    <w:rsid w:val="00DC5712"/>
    <w:rsid w:val="00DC680F"/>
    <w:rsid w:val="00DD3FF4"/>
    <w:rsid w:val="00DE0D63"/>
    <w:rsid w:val="00DE345F"/>
    <w:rsid w:val="00DE3DA5"/>
    <w:rsid w:val="00DE61D1"/>
    <w:rsid w:val="00DE7A35"/>
    <w:rsid w:val="00DF0D49"/>
    <w:rsid w:val="00DF1011"/>
    <w:rsid w:val="00DF1AB5"/>
    <w:rsid w:val="00DF1C7B"/>
    <w:rsid w:val="00DF1E15"/>
    <w:rsid w:val="00DF4F6E"/>
    <w:rsid w:val="00DF7A1E"/>
    <w:rsid w:val="00E03397"/>
    <w:rsid w:val="00E06836"/>
    <w:rsid w:val="00E100BE"/>
    <w:rsid w:val="00E147CA"/>
    <w:rsid w:val="00E160E5"/>
    <w:rsid w:val="00E17A79"/>
    <w:rsid w:val="00E2373A"/>
    <w:rsid w:val="00E2427A"/>
    <w:rsid w:val="00E265D7"/>
    <w:rsid w:val="00E2721D"/>
    <w:rsid w:val="00E331E4"/>
    <w:rsid w:val="00E3330A"/>
    <w:rsid w:val="00E33811"/>
    <w:rsid w:val="00E40490"/>
    <w:rsid w:val="00E408A9"/>
    <w:rsid w:val="00E41D9C"/>
    <w:rsid w:val="00E4283B"/>
    <w:rsid w:val="00E42BD0"/>
    <w:rsid w:val="00E51080"/>
    <w:rsid w:val="00E53F50"/>
    <w:rsid w:val="00E54F5E"/>
    <w:rsid w:val="00E55AF5"/>
    <w:rsid w:val="00E606F0"/>
    <w:rsid w:val="00E7228B"/>
    <w:rsid w:val="00E7681F"/>
    <w:rsid w:val="00E7698B"/>
    <w:rsid w:val="00E806A3"/>
    <w:rsid w:val="00E812CD"/>
    <w:rsid w:val="00E820C3"/>
    <w:rsid w:val="00E83CA3"/>
    <w:rsid w:val="00E854C6"/>
    <w:rsid w:val="00E86663"/>
    <w:rsid w:val="00EA5E68"/>
    <w:rsid w:val="00EA6346"/>
    <w:rsid w:val="00EB05F3"/>
    <w:rsid w:val="00EB655E"/>
    <w:rsid w:val="00EC78BC"/>
    <w:rsid w:val="00EC7F95"/>
    <w:rsid w:val="00ED59BF"/>
    <w:rsid w:val="00ED7F0F"/>
    <w:rsid w:val="00EE02F6"/>
    <w:rsid w:val="00EE0F30"/>
    <w:rsid w:val="00EE129B"/>
    <w:rsid w:val="00EE15DF"/>
    <w:rsid w:val="00EE1CFE"/>
    <w:rsid w:val="00EE3DEE"/>
    <w:rsid w:val="00EE52CE"/>
    <w:rsid w:val="00EF166D"/>
    <w:rsid w:val="00F0050A"/>
    <w:rsid w:val="00F04A36"/>
    <w:rsid w:val="00F04B35"/>
    <w:rsid w:val="00F06D1A"/>
    <w:rsid w:val="00F07D31"/>
    <w:rsid w:val="00F1044A"/>
    <w:rsid w:val="00F13741"/>
    <w:rsid w:val="00F14079"/>
    <w:rsid w:val="00F1635A"/>
    <w:rsid w:val="00F17A6B"/>
    <w:rsid w:val="00F23340"/>
    <w:rsid w:val="00F2527D"/>
    <w:rsid w:val="00F25DC4"/>
    <w:rsid w:val="00F273AE"/>
    <w:rsid w:val="00F279A5"/>
    <w:rsid w:val="00F31B81"/>
    <w:rsid w:val="00F33B39"/>
    <w:rsid w:val="00F349E9"/>
    <w:rsid w:val="00F37BEF"/>
    <w:rsid w:val="00F415D3"/>
    <w:rsid w:val="00F42D24"/>
    <w:rsid w:val="00F44FD9"/>
    <w:rsid w:val="00F478E3"/>
    <w:rsid w:val="00F479CA"/>
    <w:rsid w:val="00F529D8"/>
    <w:rsid w:val="00F54178"/>
    <w:rsid w:val="00F5599B"/>
    <w:rsid w:val="00F56BFC"/>
    <w:rsid w:val="00F6205E"/>
    <w:rsid w:val="00F622BE"/>
    <w:rsid w:val="00F644CF"/>
    <w:rsid w:val="00F6462C"/>
    <w:rsid w:val="00F657A4"/>
    <w:rsid w:val="00F6722B"/>
    <w:rsid w:val="00F67CE9"/>
    <w:rsid w:val="00F72554"/>
    <w:rsid w:val="00F73786"/>
    <w:rsid w:val="00F75A5F"/>
    <w:rsid w:val="00F811EC"/>
    <w:rsid w:val="00F84F7B"/>
    <w:rsid w:val="00F869D8"/>
    <w:rsid w:val="00F86A65"/>
    <w:rsid w:val="00F87689"/>
    <w:rsid w:val="00F90D4F"/>
    <w:rsid w:val="00F91BCB"/>
    <w:rsid w:val="00F9248E"/>
    <w:rsid w:val="00F93013"/>
    <w:rsid w:val="00F939B7"/>
    <w:rsid w:val="00F94319"/>
    <w:rsid w:val="00F946ED"/>
    <w:rsid w:val="00F96420"/>
    <w:rsid w:val="00FA0450"/>
    <w:rsid w:val="00FA1439"/>
    <w:rsid w:val="00FA4174"/>
    <w:rsid w:val="00FA5ADF"/>
    <w:rsid w:val="00FA6920"/>
    <w:rsid w:val="00FA772B"/>
    <w:rsid w:val="00FA7943"/>
    <w:rsid w:val="00FB5A1A"/>
    <w:rsid w:val="00FB6E5F"/>
    <w:rsid w:val="00FB7C7D"/>
    <w:rsid w:val="00FC0E1A"/>
    <w:rsid w:val="00FC24E3"/>
    <w:rsid w:val="00FC2C27"/>
    <w:rsid w:val="00FC3BC5"/>
    <w:rsid w:val="00FC42B7"/>
    <w:rsid w:val="00FC5BA5"/>
    <w:rsid w:val="00FD218C"/>
    <w:rsid w:val="00FD278F"/>
    <w:rsid w:val="00FD6D4B"/>
    <w:rsid w:val="00FD735E"/>
    <w:rsid w:val="00FE1AC8"/>
    <w:rsid w:val="00FF4654"/>
    <w:rsid w:val="00FF52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F947A"/>
  <w15:chartTrackingRefBased/>
  <w15:docId w15:val="{BFA276E1-4D3E-4561-BACF-094CA529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4BD"/>
    <w:rPr>
      <w:rFonts w:ascii="Trebuchet MS" w:hAnsi="Trebuchet MS"/>
      <w:kern w:val="0"/>
      <w:sz w:val="24"/>
      <w14:ligatures w14:val="none"/>
    </w:rPr>
  </w:style>
  <w:style w:type="paragraph" w:styleId="Heading1">
    <w:name w:val="heading 1"/>
    <w:basedOn w:val="Normal"/>
    <w:next w:val="Normal"/>
    <w:link w:val="Heading1Char"/>
    <w:uiPriority w:val="9"/>
    <w:qFormat/>
    <w:rsid w:val="00446A99"/>
    <w:pPr>
      <w:keepNext/>
      <w:keepLines/>
      <w:spacing w:before="240" w:after="0"/>
      <w:outlineLvl w:val="0"/>
    </w:pPr>
    <w:rPr>
      <w:rFonts w:eastAsiaTheme="majorEastAsia" w:cstheme="majorBidi"/>
      <w:b/>
      <w:color w:val="000000" w:themeColor="text1"/>
      <w:sz w:val="36"/>
      <w:szCs w:val="32"/>
    </w:rPr>
  </w:style>
  <w:style w:type="paragraph" w:styleId="Heading2">
    <w:name w:val="heading 2"/>
    <w:basedOn w:val="Normal"/>
    <w:next w:val="Normal"/>
    <w:link w:val="Heading2Char"/>
    <w:uiPriority w:val="9"/>
    <w:unhideWhenUsed/>
    <w:qFormat/>
    <w:rsid w:val="00446A99"/>
    <w:pPr>
      <w:keepNext/>
      <w:keepLines/>
      <w:spacing w:before="40" w:after="0"/>
      <w:outlineLvl w:val="1"/>
    </w:pPr>
    <w:rPr>
      <w:rFonts w:eastAsiaTheme="majorEastAsia" w:cstheme="majorBidi"/>
      <w:b/>
      <w:color w:val="000000" w:themeColor="text1"/>
      <w:sz w:val="32"/>
      <w:szCs w:val="26"/>
    </w:rPr>
  </w:style>
  <w:style w:type="paragraph" w:styleId="Heading3">
    <w:name w:val="heading 3"/>
    <w:basedOn w:val="Normal"/>
    <w:next w:val="Normal"/>
    <w:link w:val="Heading3Char"/>
    <w:uiPriority w:val="9"/>
    <w:unhideWhenUsed/>
    <w:qFormat/>
    <w:rsid w:val="00446A99"/>
    <w:pPr>
      <w:keepNext/>
      <w:keepLines/>
      <w:spacing w:before="40" w:after="0"/>
      <w:outlineLvl w:val="2"/>
    </w:pPr>
    <w:rPr>
      <w:rFonts w:eastAsiaTheme="majorEastAsia" w:cstheme="majorBidi"/>
      <w:b/>
      <w:color w:val="000000" w:themeColor="text1"/>
      <w:sz w:val="28"/>
      <w:szCs w:val="24"/>
    </w:rPr>
  </w:style>
  <w:style w:type="paragraph" w:styleId="Heading4">
    <w:name w:val="heading 4"/>
    <w:basedOn w:val="Normal"/>
    <w:next w:val="Normal"/>
    <w:link w:val="Heading4Char"/>
    <w:uiPriority w:val="9"/>
    <w:unhideWhenUsed/>
    <w:qFormat/>
    <w:rsid w:val="00446A99"/>
    <w:pPr>
      <w:keepNext/>
      <w:keepLines/>
      <w:spacing w:before="40" w:after="0"/>
      <w:outlineLvl w:val="3"/>
    </w:pPr>
    <w:rPr>
      <w:rFonts w:eastAsiaTheme="majorEastAsia" w:cstheme="majorBidi"/>
      <w:b/>
      <w:iCs/>
      <w:color w:val="000000" w:themeColor="text1"/>
    </w:rPr>
  </w:style>
  <w:style w:type="paragraph" w:styleId="Heading5">
    <w:name w:val="heading 5"/>
    <w:basedOn w:val="Normal"/>
    <w:next w:val="Normal"/>
    <w:link w:val="Heading5Char"/>
    <w:uiPriority w:val="9"/>
    <w:semiHidden/>
    <w:unhideWhenUsed/>
    <w:qFormat/>
    <w:rsid w:val="00446A99"/>
    <w:pPr>
      <w:keepNext/>
      <w:keepLines/>
      <w:spacing w:before="40" w:after="0"/>
      <w:outlineLvl w:val="4"/>
    </w:pPr>
    <w:rPr>
      <w:rFonts w:asciiTheme="majorHAnsi" w:eastAsiaTheme="majorEastAsia" w:hAnsiTheme="majorHAnsi" w:cstheme="majorBidi"/>
      <w:color w:val="0F4761" w:themeColor="accent1" w:themeShade="BF"/>
    </w:rPr>
  </w:style>
  <w:style w:type="paragraph" w:styleId="Heading6">
    <w:name w:val="heading 6"/>
    <w:basedOn w:val="Normal"/>
    <w:next w:val="Normal"/>
    <w:link w:val="Heading6Char"/>
    <w:uiPriority w:val="9"/>
    <w:semiHidden/>
    <w:unhideWhenUsed/>
    <w:qFormat/>
    <w:rsid w:val="00BC79B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C79B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C79B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C79B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A99"/>
    <w:rPr>
      <w:rFonts w:ascii="Trebuchet MS" w:eastAsiaTheme="majorEastAsia" w:hAnsi="Trebuchet MS" w:cstheme="majorBidi"/>
      <w:b/>
      <w:color w:val="000000" w:themeColor="text1"/>
      <w:sz w:val="36"/>
      <w:szCs w:val="32"/>
    </w:rPr>
  </w:style>
  <w:style w:type="character" w:customStyle="1" w:styleId="Heading2Char">
    <w:name w:val="Heading 2 Char"/>
    <w:basedOn w:val="DefaultParagraphFont"/>
    <w:link w:val="Heading2"/>
    <w:uiPriority w:val="9"/>
    <w:rsid w:val="00446A99"/>
    <w:rPr>
      <w:rFonts w:ascii="Trebuchet MS" w:eastAsiaTheme="majorEastAsia" w:hAnsi="Trebuchet MS" w:cstheme="majorBidi"/>
      <w:b/>
      <w:color w:val="000000" w:themeColor="text1"/>
      <w:sz w:val="32"/>
      <w:szCs w:val="26"/>
    </w:rPr>
  </w:style>
  <w:style w:type="character" w:customStyle="1" w:styleId="Heading3Char">
    <w:name w:val="Heading 3 Char"/>
    <w:basedOn w:val="DefaultParagraphFont"/>
    <w:link w:val="Heading3"/>
    <w:uiPriority w:val="9"/>
    <w:rsid w:val="00446A99"/>
    <w:rPr>
      <w:rFonts w:ascii="Trebuchet MS" w:eastAsiaTheme="majorEastAsia" w:hAnsi="Trebuchet MS" w:cstheme="majorBidi"/>
      <w:b/>
      <w:color w:val="000000" w:themeColor="text1"/>
      <w:sz w:val="28"/>
      <w:szCs w:val="24"/>
    </w:rPr>
  </w:style>
  <w:style w:type="character" w:customStyle="1" w:styleId="Heading4Char">
    <w:name w:val="Heading 4 Char"/>
    <w:basedOn w:val="DefaultParagraphFont"/>
    <w:link w:val="Heading4"/>
    <w:uiPriority w:val="9"/>
    <w:rsid w:val="00446A99"/>
    <w:rPr>
      <w:rFonts w:ascii="Trebuchet MS" w:eastAsiaTheme="majorEastAsia" w:hAnsi="Trebuchet MS" w:cstheme="majorBidi"/>
      <w:b/>
      <w:iCs/>
      <w:color w:val="000000" w:themeColor="text1"/>
      <w:sz w:val="24"/>
    </w:rPr>
  </w:style>
  <w:style w:type="paragraph" w:styleId="Header">
    <w:name w:val="header"/>
    <w:basedOn w:val="Normal"/>
    <w:link w:val="HeaderChar"/>
    <w:uiPriority w:val="99"/>
    <w:unhideWhenUsed/>
    <w:rsid w:val="005845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45F8"/>
  </w:style>
  <w:style w:type="paragraph" w:styleId="Footer">
    <w:name w:val="footer"/>
    <w:basedOn w:val="Normal"/>
    <w:link w:val="FooterChar"/>
    <w:uiPriority w:val="99"/>
    <w:unhideWhenUsed/>
    <w:rsid w:val="005845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45F8"/>
  </w:style>
  <w:style w:type="paragraph" w:styleId="NoSpacing">
    <w:name w:val="No Spacing"/>
    <w:uiPriority w:val="1"/>
    <w:qFormat/>
    <w:rsid w:val="00E51080"/>
    <w:pPr>
      <w:spacing w:after="0" w:line="240" w:lineRule="auto"/>
    </w:pPr>
    <w:rPr>
      <w:rFonts w:ascii="Trebuchet MS" w:hAnsi="Trebuchet MS"/>
      <w:sz w:val="24"/>
    </w:rPr>
  </w:style>
  <w:style w:type="character" w:customStyle="1" w:styleId="Heading5Char">
    <w:name w:val="Heading 5 Char"/>
    <w:basedOn w:val="DefaultParagraphFont"/>
    <w:link w:val="Heading5"/>
    <w:uiPriority w:val="9"/>
    <w:semiHidden/>
    <w:rsid w:val="00446A99"/>
    <w:rPr>
      <w:rFonts w:asciiTheme="majorHAnsi" w:eastAsiaTheme="majorEastAsia" w:hAnsiTheme="majorHAnsi" w:cstheme="majorBidi"/>
      <w:color w:val="0F4761" w:themeColor="accent1" w:themeShade="BF"/>
      <w:sz w:val="24"/>
    </w:rPr>
  </w:style>
  <w:style w:type="character" w:customStyle="1" w:styleId="Heading6Char">
    <w:name w:val="Heading 6 Char"/>
    <w:basedOn w:val="DefaultParagraphFont"/>
    <w:link w:val="Heading6"/>
    <w:uiPriority w:val="9"/>
    <w:semiHidden/>
    <w:rsid w:val="00BC79BC"/>
    <w:rPr>
      <w:rFonts w:eastAsiaTheme="majorEastAsia" w:cstheme="majorBidi"/>
      <w:i/>
      <w:iCs/>
      <w:color w:val="595959" w:themeColor="text1" w:themeTint="A6"/>
      <w:kern w:val="0"/>
      <w:sz w:val="24"/>
      <w14:ligatures w14:val="none"/>
    </w:rPr>
  </w:style>
  <w:style w:type="character" w:customStyle="1" w:styleId="Heading7Char">
    <w:name w:val="Heading 7 Char"/>
    <w:basedOn w:val="DefaultParagraphFont"/>
    <w:link w:val="Heading7"/>
    <w:uiPriority w:val="9"/>
    <w:semiHidden/>
    <w:rsid w:val="00BC79BC"/>
    <w:rPr>
      <w:rFonts w:eastAsiaTheme="majorEastAsia" w:cstheme="majorBidi"/>
      <w:color w:val="595959" w:themeColor="text1" w:themeTint="A6"/>
      <w:kern w:val="0"/>
      <w:sz w:val="24"/>
      <w14:ligatures w14:val="none"/>
    </w:rPr>
  </w:style>
  <w:style w:type="character" w:customStyle="1" w:styleId="Heading8Char">
    <w:name w:val="Heading 8 Char"/>
    <w:basedOn w:val="DefaultParagraphFont"/>
    <w:link w:val="Heading8"/>
    <w:uiPriority w:val="9"/>
    <w:semiHidden/>
    <w:rsid w:val="00BC79BC"/>
    <w:rPr>
      <w:rFonts w:eastAsiaTheme="majorEastAsia" w:cstheme="majorBidi"/>
      <w:i/>
      <w:iCs/>
      <w:color w:val="272727" w:themeColor="text1" w:themeTint="D8"/>
      <w:kern w:val="0"/>
      <w:sz w:val="24"/>
      <w14:ligatures w14:val="none"/>
    </w:rPr>
  </w:style>
  <w:style w:type="character" w:customStyle="1" w:styleId="Heading9Char">
    <w:name w:val="Heading 9 Char"/>
    <w:basedOn w:val="DefaultParagraphFont"/>
    <w:link w:val="Heading9"/>
    <w:uiPriority w:val="9"/>
    <w:semiHidden/>
    <w:rsid w:val="00BC79BC"/>
    <w:rPr>
      <w:rFonts w:eastAsiaTheme="majorEastAsia" w:cstheme="majorBidi"/>
      <w:color w:val="272727" w:themeColor="text1" w:themeTint="D8"/>
      <w:kern w:val="0"/>
      <w:sz w:val="24"/>
      <w14:ligatures w14:val="none"/>
    </w:rPr>
  </w:style>
  <w:style w:type="paragraph" w:styleId="Title">
    <w:name w:val="Title"/>
    <w:basedOn w:val="Normal"/>
    <w:next w:val="Normal"/>
    <w:link w:val="TitleChar"/>
    <w:uiPriority w:val="10"/>
    <w:qFormat/>
    <w:rsid w:val="00BC79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79BC"/>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11"/>
    <w:qFormat/>
    <w:rsid w:val="00BC79BC"/>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79BC"/>
    <w:rPr>
      <w:rFonts w:eastAsiaTheme="majorEastAsia" w:cstheme="majorBidi"/>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BC79BC"/>
    <w:pPr>
      <w:spacing w:before="160"/>
      <w:jc w:val="center"/>
    </w:pPr>
    <w:rPr>
      <w:i/>
      <w:iCs/>
      <w:color w:val="404040" w:themeColor="text1" w:themeTint="BF"/>
    </w:rPr>
  </w:style>
  <w:style w:type="character" w:customStyle="1" w:styleId="QuoteChar">
    <w:name w:val="Quote Char"/>
    <w:basedOn w:val="DefaultParagraphFont"/>
    <w:link w:val="Quote"/>
    <w:uiPriority w:val="29"/>
    <w:rsid w:val="00BC79BC"/>
    <w:rPr>
      <w:rFonts w:ascii="Trebuchet MS" w:hAnsi="Trebuchet MS"/>
      <w:i/>
      <w:iCs/>
      <w:color w:val="404040" w:themeColor="text1" w:themeTint="BF"/>
      <w:kern w:val="0"/>
      <w:sz w:val="24"/>
      <w14:ligatures w14:val="none"/>
    </w:rPr>
  </w:style>
  <w:style w:type="paragraph" w:styleId="ListParagraph">
    <w:name w:val="List Paragraph"/>
    <w:basedOn w:val="Normal"/>
    <w:uiPriority w:val="34"/>
    <w:qFormat/>
    <w:rsid w:val="00BC79BC"/>
    <w:pPr>
      <w:ind w:left="720"/>
      <w:contextualSpacing/>
    </w:pPr>
  </w:style>
  <w:style w:type="character" w:styleId="IntenseEmphasis">
    <w:name w:val="Intense Emphasis"/>
    <w:basedOn w:val="DefaultParagraphFont"/>
    <w:uiPriority w:val="21"/>
    <w:qFormat/>
    <w:rsid w:val="00BC79BC"/>
    <w:rPr>
      <w:i/>
      <w:iCs/>
      <w:color w:val="0F4761" w:themeColor="accent1" w:themeShade="BF"/>
    </w:rPr>
  </w:style>
  <w:style w:type="paragraph" w:styleId="IntenseQuote">
    <w:name w:val="Intense Quote"/>
    <w:basedOn w:val="Normal"/>
    <w:next w:val="Normal"/>
    <w:link w:val="IntenseQuoteChar"/>
    <w:uiPriority w:val="30"/>
    <w:qFormat/>
    <w:rsid w:val="00BC79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79BC"/>
    <w:rPr>
      <w:rFonts w:ascii="Trebuchet MS" w:hAnsi="Trebuchet MS"/>
      <w:i/>
      <w:iCs/>
      <w:color w:val="0F4761" w:themeColor="accent1" w:themeShade="BF"/>
      <w:kern w:val="0"/>
      <w:sz w:val="24"/>
      <w14:ligatures w14:val="none"/>
    </w:rPr>
  </w:style>
  <w:style w:type="character" w:styleId="IntenseReference">
    <w:name w:val="Intense Reference"/>
    <w:basedOn w:val="DefaultParagraphFont"/>
    <w:uiPriority w:val="32"/>
    <w:qFormat/>
    <w:rsid w:val="00BC79BC"/>
    <w:rPr>
      <w:b/>
      <w:bCs/>
      <w:smallCaps/>
      <w:color w:val="0F4761" w:themeColor="accent1" w:themeShade="BF"/>
      <w:spacing w:val="5"/>
    </w:rPr>
  </w:style>
  <w:style w:type="table" w:styleId="TableGrid">
    <w:name w:val="Table Grid"/>
    <w:basedOn w:val="TableNormal"/>
    <w:uiPriority w:val="39"/>
    <w:rsid w:val="00224C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
    <w:name w:val="Grid Table 2"/>
    <w:basedOn w:val="TableNormal"/>
    <w:uiPriority w:val="47"/>
    <w:rsid w:val="006F42CE"/>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4631587">
      <w:bodyDiv w:val="1"/>
      <w:marLeft w:val="0"/>
      <w:marRight w:val="0"/>
      <w:marTop w:val="0"/>
      <w:marBottom w:val="0"/>
      <w:divBdr>
        <w:top w:val="none" w:sz="0" w:space="0" w:color="auto"/>
        <w:left w:val="none" w:sz="0" w:space="0" w:color="auto"/>
        <w:bottom w:val="none" w:sz="0" w:space="0" w:color="auto"/>
        <w:right w:val="none" w:sz="0" w:space="0" w:color="auto"/>
      </w:divBdr>
      <w:divsChild>
        <w:div w:id="1340618257">
          <w:marLeft w:val="360"/>
          <w:marRight w:val="0"/>
          <w:marTop w:val="200"/>
          <w:marBottom w:val="0"/>
          <w:divBdr>
            <w:top w:val="none" w:sz="0" w:space="0" w:color="auto"/>
            <w:left w:val="none" w:sz="0" w:space="0" w:color="auto"/>
            <w:bottom w:val="none" w:sz="0" w:space="0" w:color="auto"/>
            <w:right w:val="none" w:sz="0" w:space="0" w:color="auto"/>
          </w:divBdr>
        </w:div>
        <w:div w:id="1527913038">
          <w:marLeft w:val="360"/>
          <w:marRight w:val="0"/>
          <w:marTop w:val="200"/>
          <w:marBottom w:val="0"/>
          <w:divBdr>
            <w:top w:val="none" w:sz="0" w:space="0" w:color="auto"/>
            <w:left w:val="none" w:sz="0" w:space="0" w:color="auto"/>
            <w:bottom w:val="none" w:sz="0" w:space="0" w:color="auto"/>
            <w:right w:val="none" w:sz="0" w:space="0" w:color="auto"/>
          </w:divBdr>
        </w:div>
        <w:div w:id="1204826836">
          <w:marLeft w:val="360"/>
          <w:marRight w:val="0"/>
          <w:marTop w:val="200"/>
          <w:marBottom w:val="0"/>
          <w:divBdr>
            <w:top w:val="none" w:sz="0" w:space="0" w:color="auto"/>
            <w:left w:val="none" w:sz="0" w:space="0" w:color="auto"/>
            <w:bottom w:val="none" w:sz="0" w:space="0" w:color="auto"/>
            <w:right w:val="none" w:sz="0" w:space="0" w:color="auto"/>
          </w:divBdr>
        </w:div>
      </w:divsChild>
    </w:div>
    <w:div w:id="1825588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6B512-445B-450A-9875-F66F2693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1560</TotalTime>
  <Pages>17</Pages>
  <Words>5010</Words>
  <Characters>28558</Characters>
  <Application>Microsoft Office Word</Application>
  <DocSecurity>0</DocSecurity>
  <Lines>237</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Clark</dc:creator>
  <cp:keywords/>
  <dc:description/>
  <cp:lastModifiedBy>Dan Clark</cp:lastModifiedBy>
  <cp:revision>784</cp:revision>
  <cp:lastPrinted>2024-04-25T16:16:00Z</cp:lastPrinted>
  <dcterms:created xsi:type="dcterms:W3CDTF">2024-04-13T14:09:00Z</dcterms:created>
  <dcterms:modified xsi:type="dcterms:W3CDTF">2024-06-16T21:18:00Z</dcterms:modified>
</cp:coreProperties>
</file>